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CD" w14:textId="3A335A83" w:rsidR="00B507E4" w:rsidRDefault="00A772CB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D14542" wp14:editId="385AB976">
            <wp:extent cx="1781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33A5" w14:textId="0ADE3BE7" w:rsidR="00A772CB" w:rsidRDefault="00A772CB"/>
    <w:p w14:paraId="0AACC32B" w14:textId="4F6B8CAD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6C009725" w14:textId="0A4F4265" w:rsidR="00A772CB" w:rsidRDefault="00A12749">
      <w:r>
        <w:rPr>
          <w:b/>
          <w:bCs/>
        </w:rPr>
        <w:t>20</w:t>
      </w:r>
      <w:r w:rsidR="00607EC9">
        <w:rPr>
          <w:b/>
          <w:bCs/>
        </w:rPr>
        <w:t xml:space="preserve"> </w:t>
      </w:r>
      <w:r>
        <w:rPr>
          <w:b/>
          <w:bCs/>
        </w:rPr>
        <w:t>September</w:t>
      </w:r>
      <w:r w:rsidR="00A772CB">
        <w:t xml:space="preserve"> – </w:t>
      </w:r>
      <w:r w:rsidR="003E440A">
        <w:t>Township Board</w:t>
      </w:r>
      <w:r w:rsidR="00A772CB">
        <w:t xml:space="preserve"> Meeting, Township Hall</w:t>
      </w:r>
      <w:r w:rsidR="003E440A">
        <w:t xml:space="preserve"> at 6:30PM</w:t>
      </w:r>
    </w:p>
    <w:p w14:paraId="56A50681" w14:textId="130D1524" w:rsidR="00D27253" w:rsidRDefault="00AC230C" w:rsidP="00D27253">
      <w:pPr>
        <w:spacing w:after="0"/>
      </w:pPr>
      <w:r>
        <w:tab/>
      </w:r>
      <w:r w:rsidR="008630DD">
        <w:tab/>
      </w:r>
      <w:r w:rsidR="00070565">
        <w:t xml:space="preserve">In addition to the standard AGENDA, </w:t>
      </w:r>
    </w:p>
    <w:p w14:paraId="77F0B8CD" w14:textId="6767E0AF" w:rsidR="004F2929" w:rsidRDefault="004F2929" w:rsidP="00D27253">
      <w:pPr>
        <w:spacing w:after="0"/>
      </w:pPr>
      <w:r>
        <w:tab/>
      </w:r>
      <w:r>
        <w:tab/>
        <w:t>Friends of Barry County Parks and Trails</w:t>
      </w:r>
    </w:p>
    <w:p w14:paraId="6242E2C8" w14:textId="58940C41" w:rsidR="00D27253" w:rsidRDefault="00D27253" w:rsidP="00D27253">
      <w:pPr>
        <w:spacing w:after="0"/>
        <w:ind w:left="720" w:firstLine="720"/>
      </w:pPr>
      <w:r>
        <w:t>O</w:t>
      </w:r>
      <w:r w:rsidR="00070565">
        <w:t xml:space="preserve">ld </w:t>
      </w:r>
      <w:r w:rsidR="003E440A">
        <w:t>B</w:t>
      </w:r>
      <w:r w:rsidR="00070565">
        <w:t>usiness</w:t>
      </w:r>
      <w:r w:rsidR="003E440A">
        <w:t>:</w:t>
      </w:r>
      <w:r w:rsidR="00070565">
        <w:t xml:space="preserve"> </w:t>
      </w:r>
      <w:r w:rsidR="003E440A">
        <w:t>Community Advisory Council / Land Swap / 911 Tower</w:t>
      </w:r>
    </w:p>
    <w:p w14:paraId="3702B066" w14:textId="1D4CC4A8" w:rsidR="00D27253" w:rsidRPr="00D27253" w:rsidRDefault="00D27253" w:rsidP="00D27253">
      <w:pPr>
        <w:spacing w:after="0"/>
        <w:ind w:left="720" w:firstLine="720"/>
      </w:pPr>
      <w:r>
        <w:t xml:space="preserve">New </w:t>
      </w:r>
      <w:r w:rsidR="003E440A">
        <w:t>B</w:t>
      </w:r>
      <w:r>
        <w:t>usiness</w:t>
      </w:r>
      <w:r w:rsidR="003E440A">
        <w:t>: Barry County Conservation Easement Board / Snowplowing 2022-2023</w:t>
      </w:r>
      <w:r>
        <w:t xml:space="preserve"> </w:t>
      </w:r>
    </w:p>
    <w:p w14:paraId="528E50E2" w14:textId="1114B2DD" w:rsidR="00607EC9" w:rsidRDefault="003E440A" w:rsidP="00607EC9">
      <w:r>
        <w:rPr>
          <w:b/>
          <w:bCs/>
        </w:rPr>
        <w:t>18 October</w:t>
      </w:r>
      <w:r w:rsidR="00607EC9">
        <w:t xml:space="preserve"> – </w:t>
      </w:r>
      <w:r>
        <w:t>Township Board Meeting at 6:30 PM</w:t>
      </w:r>
    </w:p>
    <w:p w14:paraId="5FD1C5C6" w14:textId="070C7999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 xml:space="preserve">: </w:t>
      </w:r>
      <w:r w:rsidR="00FE63B3" w:rsidRPr="00FE63B3">
        <w:t>Jamie Knight, Supervisor</w:t>
      </w:r>
    </w:p>
    <w:p w14:paraId="1170A1DE" w14:textId="2F119C2E" w:rsidR="00FE63B3" w:rsidRDefault="00902878">
      <w:r>
        <w:t xml:space="preserve">Join the Fun at the </w:t>
      </w:r>
      <w:r w:rsidR="003E440A">
        <w:t xml:space="preserve">Hastings / Birch Fire Department Open House, Sunday, </w:t>
      </w:r>
      <w:r w:rsidR="003E440A" w:rsidRPr="00E231D5">
        <w:rPr>
          <w:b/>
          <w:bCs/>
        </w:rPr>
        <w:t>October 9</w:t>
      </w:r>
      <w:r w:rsidR="003E440A">
        <w:t xml:space="preserve"> from 11:00 AM – 2:00 PM</w:t>
      </w:r>
      <w:r>
        <w:t xml:space="preserve"> at </w:t>
      </w:r>
      <w:r w:rsidR="00E231D5">
        <w:t>110 E, Mill St., Hastings.  Fun for Everyone: Meet Firefighters, tour fire trucks, Free Refreshments</w:t>
      </w:r>
      <w:r>
        <w:t xml:space="preserve"> and more.</w:t>
      </w:r>
    </w:p>
    <w:p w14:paraId="6E61487C" w14:textId="1C9BE629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 xml:space="preserve">: </w:t>
      </w:r>
      <w:r w:rsidR="00FE63B3" w:rsidRPr="00FE63B3">
        <w:t>Sharon Olson, Clerk</w:t>
      </w:r>
    </w:p>
    <w:p w14:paraId="24C4EB5B" w14:textId="0575C0DF" w:rsidR="007D5714" w:rsidRDefault="00E231D5">
      <w:r>
        <w:t xml:space="preserve">November General Election is fast approaching, if you desire an Absentee Ballot and have not already requested </w:t>
      </w:r>
      <w:r w:rsidR="00CB3AA5">
        <w:t xml:space="preserve">one </w:t>
      </w:r>
      <w:r>
        <w:t xml:space="preserve">from the Clerk, do so </w:t>
      </w:r>
      <w:r w:rsidR="00902878">
        <w:t>soon.</w:t>
      </w:r>
    </w:p>
    <w:p w14:paraId="21C212D3" w14:textId="42BA8B2B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 xml:space="preserve">: </w:t>
      </w:r>
      <w:r w:rsidR="00FE63B3" w:rsidRPr="00FE63B3">
        <w:t>Douglas Sokolowski, Treasurer</w:t>
      </w:r>
    </w:p>
    <w:p w14:paraId="7DC7FAC3" w14:textId="1E3201D7" w:rsidR="007D5714" w:rsidRDefault="004B6389">
      <w:r>
        <w:t>Reminder:  Summer Taxes are due 1</w:t>
      </w:r>
      <w:r w:rsidR="00CB3AA5">
        <w:t>4</w:t>
      </w:r>
      <w:r>
        <w:t xml:space="preserve"> SEPTEMBER to avoid </w:t>
      </w:r>
      <w:r w:rsidR="00CB3AA5">
        <w:t xml:space="preserve">interest </w:t>
      </w:r>
      <w:r>
        <w:t xml:space="preserve">charges.  As of </w:t>
      </w:r>
      <w:r w:rsidR="00902878">
        <w:t>9 SEPTEMBER,</w:t>
      </w:r>
      <w:r>
        <w:t xml:space="preserve"> approximately </w:t>
      </w:r>
      <w:r w:rsidR="00CB3AA5">
        <w:t>65</w:t>
      </w:r>
      <w:r>
        <w:t>% of taxes have been paid.</w:t>
      </w:r>
    </w:p>
    <w:p w14:paraId="73857DF6" w14:textId="6926619A" w:rsidR="004B6389" w:rsidRDefault="00CB3AA5">
      <w:r>
        <w:t>An effort to improve the township’s banking partnerships has resulted in almost a tenfold increase in annual interest</w:t>
      </w:r>
    </w:p>
    <w:p w14:paraId="3F6A8197" w14:textId="73FA4BB4" w:rsidR="00504D3E" w:rsidRDefault="00504D3E"/>
    <w:p w14:paraId="64372E07" w14:textId="45C27289" w:rsidR="00504D3E" w:rsidRPr="00B9029A" w:rsidRDefault="00504D3E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4FB0D0C8" w14:textId="451489B3" w:rsidR="00504D3E" w:rsidRDefault="006C4F41">
      <w:r>
        <w:t>Under a legislative act approved April 17, 1839, a new township was formed from existing townships.  A.E. Bull, a resident since about 1836, requested the township be named Irving after his favorite author Washington Irving.</w:t>
      </w:r>
    </w:p>
    <w:p w14:paraId="2E50B0AF" w14:textId="21570428" w:rsidR="00B9029A" w:rsidRDefault="00B9029A" w:rsidP="00B9029A">
      <w:pPr>
        <w:ind w:left="360"/>
        <w:rPr>
          <w:sz w:val="18"/>
          <w:szCs w:val="18"/>
        </w:rPr>
      </w:pPr>
      <w:r w:rsidRPr="00B9029A">
        <w:rPr>
          <w:sz w:val="18"/>
          <w:szCs w:val="18"/>
        </w:rPr>
        <w:t xml:space="preserve">Source </w:t>
      </w:r>
      <w:hyperlink r:id="rId8" w:history="1">
        <w:r w:rsidR="00B671D6" w:rsidRPr="00F01E69">
          <w:rPr>
            <w:rStyle w:val="Hyperlink"/>
            <w:sz w:val="18"/>
            <w:szCs w:val="18"/>
          </w:rPr>
          <w:t>www.irvingtownship.org/history</w:t>
        </w:r>
      </w:hyperlink>
    </w:p>
    <w:p w14:paraId="5BED6E2C" w14:textId="2925B7E9" w:rsidR="00B671D6" w:rsidRPr="00B671D6" w:rsidRDefault="00B671D6" w:rsidP="00B671D6">
      <w:pPr>
        <w:rPr>
          <w:b/>
          <w:bCs/>
          <w:sz w:val="18"/>
          <w:szCs w:val="18"/>
          <w:u w:val="single"/>
        </w:rPr>
      </w:pPr>
      <w:r w:rsidRPr="00B671D6">
        <w:rPr>
          <w:b/>
          <w:bCs/>
          <w:sz w:val="18"/>
          <w:szCs w:val="18"/>
          <w:u w:val="single"/>
        </w:rPr>
        <w:t>MONTHLY THOUGHT</w:t>
      </w:r>
    </w:p>
    <w:p w14:paraId="145D63C2" w14:textId="60283D3E" w:rsidR="00B671D6" w:rsidRDefault="00B671D6" w:rsidP="00B671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“</w:t>
      </w:r>
      <w:r w:rsidR="00284549">
        <w:rPr>
          <w:sz w:val="18"/>
          <w:szCs w:val="18"/>
        </w:rPr>
        <w:t xml:space="preserve">Leadership is NOT a position or </w:t>
      </w:r>
      <w:r w:rsidR="00902878">
        <w:rPr>
          <w:sz w:val="18"/>
          <w:szCs w:val="18"/>
        </w:rPr>
        <w:t>title;</w:t>
      </w:r>
      <w:r w:rsidR="00284549">
        <w:rPr>
          <w:sz w:val="18"/>
          <w:szCs w:val="18"/>
        </w:rPr>
        <w:t xml:space="preserve"> it is Action and </w:t>
      </w:r>
      <w:r w:rsidR="00902878">
        <w:rPr>
          <w:sz w:val="18"/>
          <w:szCs w:val="18"/>
        </w:rPr>
        <w:t>Example”</w:t>
      </w:r>
      <w:r>
        <w:rPr>
          <w:sz w:val="18"/>
          <w:szCs w:val="18"/>
        </w:rPr>
        <w:t xml:space="preserve">  </w:t>
      </w:r>
    </w:p>
    <w:p w14:paraId="270D3C90" w14:textId="2277E600" w:rsidR="00B671D6" w:rsidRPr="00B9029A" w:rsidRDefault="00284549" w:rsidP="00B671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Don</w:t>
      </w:r>
      <w:r w:rsidR="00902878">
        <w:rPr>
          <w:sz w:val="18"/>
          <w:szCs w:val="18"/>
        </w:rPr>
        <w:t>ald</w:t>
      </w:r>
      <w:r>
        <w:rPr>
          <w:sz w:val="18"/>
          <w:szCs w:val="18"/>
        </w:rPr>
        <w:t xml:space="preserve"> McGannon</w:t>
      </w:r>
    </w:p>
    <w:sectPr w:rsidR="00B671D6" w:rsidRPr="00B9029A" w:rsidSect="008630DD">
      <w:pgSz w:w="12240" w:h="15840"/>
      <w:pgMar w:top="63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22AB" w14:textId="77777777" w:rsidR="00DA573A" w:rsidRDefault="00DA573A" w:rsidP="008630DD">
      <w:pPr>
        <w:spacing w:after="0" w:line="240" w:lineRule="auto"/>
      </w:pPr>
      <w:r>
        <w:separator/>
      </w:r>
    </w:p>
  </w:endnote>
  <w:endnote w:type="continuationSeparator" w:id="0">
    <w:p w14:paraId="65922C99" w14:textId="77777777" w:rsidR="00DA573A" w:rsidRDefault="00DA573A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B662" w14:textId="77777777" w:rsidR="00DA573A" w:rsidRDefault="00DA573A" w:rsidP="008630DD">
      <w:pPr>
        <w:spacing w:after="0" w:line="240" w:lineRule="auto"/>
      </w:pPr>
      <w:r>
        <w:separator/>
      </w:r>
    </w:p>
  </w:footnote>
  <w:footnote w:type="continuationSeparator" w:id="0">
    <w:p w14:paraId="0642EE42" w14:textId="77777777" w:rsidR="00DA573A" w:rsidRDefault="00DA573A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0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70565"/>
    <w:rsid w:val="00104DF4"/>
    <w:rsid w:val="00284549"/>
    <w:rsid w:val="00324594"/>
    <w:rsid w:val="00340CB1"/>
    <w:rsid w:val="003E440A"/>
    <w:rsid w:val="004B6389"/>
    <w:rsid w:val="004F2929"/>
    <w:rsid w:val="00504D3E"/>
    <w:rsid w:val="00607EC9"/>
    <w:rsid w:val="00657940"/>
    <w:rsid w:val="00694DB4"/>
    <w:rsid w:val="006C4F41"/>
    <w:rsid w:val="007D5714"/>
    <w:rsid w:val="007E0EF9"/>
    <w:rsid w:val="00823828"/>
    <w:rsid w:val="008630DD"/>
    <w:rsid w:val="008D4A5C"/>
    <w:rsid w:val="00902878"/>
    <w:rsid w:val="00970F58"/>
    <w:rsid w:val="009F15C6"/>
    <w:rsid w:val="00A12749"/>
    <w:rsid w:val="00A772CB"/>
    <w:rsid w:val="00AC230C"/>
    <w:rsid w:val="00B507E4"/>
    <w:rsid w:val="00B671D6"/>
    <w:rsid w:val="00B9029A"/>
    <w:rsid w:val="00BF3F01"/>
    <w:rsid w:val="00CB3AA5"/>
    <w:rsid w:val="00D27253"/>
    <w:rsid w:val="00DA573A"/>
    <w:rsid w:val="00E231D5"/>
    <w:rsid w:val="00E91AE4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vingtownship.org/histo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Sean McMahon</cp:lastModifiedBy>
  <cp:revision>2</cp:revision>
  <cp:lastPrinted>2022-07-13T11:19:00Z</cp:lastPrinted>
  <dcterms:created xsi:type="dcterms:W3CDTF">2022-11-07T16:58:00Z</dcterms:created>
  <dcterms:modified xsi:type="dcterms:W3CDTF">2022-11-07T16:58:00Z</dcterms:modified>
</cp:coreProperties>
</file>