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9833D" w14:textId="47A1885F" w:rsidR="008743F0" w:rsidRDefault="007A177A" w:rsidP="0072066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 (DRAFT)</w:t>
      </w:r>
    </w:p>
    <w:p w14:paraId="3D5DFF77" w14:textId="38B1418C" w:rsidR="008E4A8E" w:rsidRDefault="00F72DA4" w:rsidP="0072066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51BB2">
        <w:rPr>
          <w:b/>
          <w:bCs/>
          <w:sz w:val="28"/>
          <w:szCs w:val="28"/>
        </w:rPr>
        <w:t>Irving Township Election Commission Meeting</w:t>
      </w:r>
      <w:r w:rsidR="007A177A">
        <w:rPr>
          <w:b/>
          <w:bCs/>
          <w:sz w:val="28"/>
          <w:szCs w:val="28"/>
        </w:rPr>
        <w:t xml:space="preserve"> – September 15, 2026</w:t>
      </w:r>
    </w:p>
    <w:p w14:paraId="281242F0" w14:textId="1306A8DE" w:rsidR="00E27026" w:rsidRDefault="00117E80" w:rsidP="00B83D1A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November General</w:t>
      </w:r>
      <w:r w:rsidR="0094043C">
        <w:rPr>
          <w:b/>
          <w:bCs/>
          <w:sz w:val="28"/>
          <w:szCs w:val="28"/>
        </w:rPr>
        <w:t xml:space="preserve"> Election</w:t>
      </w:r>
    </w:p>
    <w:p w14:paraId="5191502D" w14:textId="24266247" w:rsidR="00E27026" w:rsidRDefault="00E27026" w:rsidP="00B83D1A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Early Voting </w:t>
      </w:r>
      <w:r w:rsidR="00117E80">
        <w:rPr>
          <w:b/>
          <w:bCs/>
          <w:sz w:val="28"/>
          <w:szCs w:val="28"/>
        </w:rPr>
        <w:t>October 24</w:t>
      </w:r>
      <w:r>
        <w:rPr>
          <w:b/>
          <w:bCs/>
          <w:sz w:val="28"/>
          <w:szCs w:val="28"/>
        </w:rPr>
        <w:t>-</w:t>
      </w:r>
      <w:r w:rsidR="00117E80">
        <w:rPr>
          <w:b/>
          <w:bCs/>
          <w:sz w:val="28"/>
          <w:szCs w:val="28"/>
        </w:rPr>
        <w:t>November 1</w:t>
      </w:r>
      <w:r>
        <w:rPr>
          <w:b/>
          <w:bCs/>
          <w:sz w:val="28"/>
          <w:szCs w:val="28"/>
        </w:rPr>
        <w:t>, 2026</w:t>
      </w:r>
    </w:p>
    <w:p w14:paraId="501966B9" w14:textId="6596E120" w:rsidR="000208CB" w:rsidRPr="00B83D1A" w:rsidRDefault="00E27026" w:rsidP="00B83D1A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Election Day </w:t>
      </w:r>
      <w:r w:rsidR="00117E80">
        <w:rPr>
          <w:b/>
          <w:bCs/>
          <w:sz w:val="28"/>
          <w:szCs w:val="28"/>
        </w:rPr>
        <w:t>November 3</w:t>
      </w:r>
      <w:r>
        <w:rPr>
          <w:b/>
          <w:bCs/>
          <w:sz w:val="28"/>
          <w:szCs w:val="28"/>
        </w:rPr>
        <w:t>, 2026</w:t>
      </w:r>
    </w:p>
    <w:p w14:paraId="50876BA0" w14:textId="7CDECDBE" w:rsidR="00F72DA4" w:rsidRDefault="00F72DA4" w:rsidP="00B26272">
      <w:pPr>
        <w:spacing w:before="240"/>
      </w:pPr>
      <w:r>
        <w:t>Meeting Start Time:</w:t>
      </w:r>
      <w:r w:rsidR="00D43DAE">
        <w:t xml:space="preserve">  </w:t>
      </w:r>
      <w:r w:rsidR="007A177A">
        <w:t>6:30pm</w:t>
      </w:r>
    </w:p>
    <w:p w14:paraId="6149F8F5" w14:textId="470B859E" w:rsidR="008950E7" w:rsidRDefault="008950E7" w:rsidP="00720662">
      <w:pPr>
        <w:spacing w:after="0" w:line="240" w:lineRule="auto"/>
      </w:pPr>
      <w:r>
        <w:t>Present were Election Commission Members:</w:t>
      </w:r>
      <w:r>
        <w:tab/>
        <w:t xml:space="preserve"> </w:t>
      </w:r>
      <w:r w:rsidR="009329D3">
        <w:t xml:space="preserve"> </w:t>
      </w:r>
      <w:r w:rsidR="007A177A">
        <w:t>Tessa Stout, Francie Nagel, and Dan Lydy.  Absent:  None</w:t>
      </w:r>
    </w:p>
    <w:p w14:paraId="3F3C971D" w14:textId="17DC366E" w:rsidR="00F72DA4" w:rsidRDefault="008950E7" w:rsidP="00720662">
      <w:pPr>
        <w:pStyle w:val="ListParagraph"/>
        <w:numPr>
          <w:ilvl w:val="0"/>
          <w:numId w:val="1"/>
        </w:numPr>
        <w:spacing w:before="240" w:after="0" w:line="240" w:lineRule="auto"/>
      </w:pPr>
      <w:r w:rsidRPr="00653A4B">
        <w:t xml:space="preserve">Motion by </w:t>
      </w:r>
      <w:r w:rsidR="007A177A">
        <w:t>Stout</w:t>
      </w:r>
      <w:r w:rsidRPr="00653A4B">
        <w:t>, s</w:t>
      </w:r>
      <w:r w:rsidR="002E300B">
        <w:t>econded</w:t>
      </w:r>
      <w:r w:rsidRPr="00653A4B">
        <w:t xml:space="preserve"> by </w:t>
      </w:r>
      <w:r w:rsidR="007A177A">
        <w:t>Nagel</w:t>
      </w:r>
      <w:r w:rsidRPr="00653A4B">
        <w:t>,</w:t>
      </w:r>
      <w:r w:rsidR="00653A4B" w:rsidRPr="00653A4B">
        <w:t xml:space="preserve"> t</w:t>
      </w:r>
      <w:r w:rsidR="00F72DA4">
        <w:t xml:space="preserve">o approve the following </w:t>
      </w:r>
      <w:r w:rsidR="00C464AD">
        <w:t xml:space="preserve">Site Supervisor, </w:t>
      </w:r>
      <w:r w:rsidR="00F72DA4">
        <w:t>Election Inspectors</w:t>
      </w:r>
      <w:r w:rsidR="00C464AD">
        <w:t>, and</w:t>
      </w:r>
      <w:r w:rsidR="00F72DA4">
        <w:t xml:space="preserve"> Chairperson</w:t>
      </w:r>
      <w:r w:rsidR="00493D02">
        <w:t>s</w:t>
      </w:r>
      <w:r w:rsidR="00F72DA4">
        <w:t xml:space="preserve"> for the </w:t>
      </w:r>
      <w:r w:rsidR="00117E80">
        <w:t>November</w:t>
      </w:r>
      <w:r w:rsidR="00E27026">
        <w:t xml:space="preserve"> 2026 </w:t>
      </w:r>
      <w:r w:rsidR="00117E80">
        <w:t>General</w:t>
      </w:r>
      <w:r w:rsidR="00F72DA4">
        <w:t xml:space="preserve"> Election being held at Irving Township</w:t>
      </w:r>
      <w:r w:rsidR="007A177A">
        <w:t xml:space="preserve">.  </w:t>
      </w:r>
      <w:r w:rsidR="00AD644F" w:rsidRPr="00720662">
        <w:rPr>
          <w:b/>
          <w:bCs/>
        </w:rPr>
        <w:t xml:space="preserve">MOTION </w:t>
      </w:r>
      <w:r w:rsidR="007A177A">
        <w:rPr>
          <w:b/>
          <w:bCs/>
        </w:rPr>
        <w:t>PASSED</w:t>
      </w:r>
    </w:p>
    <w:p w14:paraId="518716DB" w14:textId="2873A109" w:rsidR="005A7530" w:rsidRDefault="00C464AD" w:rsidP="004317ED">
      <w:pPr>
        <w:spacing w:before="120" w:after="0"/>
      </w:pPr>
      <w:r>
        <w:t>Supervisor</w:t>
      </w:r>
      <w:r w:rsidR="00117E80">
        <w:t>s</w:t>
      </w:r>
      <w:r>
        <w:t>:</w:t>
      </w:r>
      <w:r>
        <w:tab/>
      </w:r>
      <w:r w:rsidR="00814BB9">
        <w:tab/>
      </w:r>
      <w:r w:rsidR="00E27026">
        <w:t>Tessa Stout</w:t>
      </w:r>
      <w:r w:rsidR="00E83BC5">
        <w:t>, Clerk (R)</w:t>
      </w:r>
      <w:r w:rsidR="005A7530">
        <w:t xml:space="preserve"> and Shelly Lake, Deputy Clerk (R)</w:t>
      </w:r>
    </w:p>
    <w:p w14:paraId="0ED74433" w14:textId="512C1257" w:rsidR="00C8237D" w:rsidRDefault="00F72DA4" w:rsidP="00720662">
      <w:pPr>
        <w:spacing w:after="0" w:line="240" w:lineRule="auto"/>
        <w:ind w:left="2160" w:hanging="2160"/>
      </w:pPr>
      <w:r>
        <w:t>Chairperson</w:t>
      </w:r>
      <w:r w:rsidR="00E83BC5">
        <w:t>s</w:t>
      </w:r>
      <w:r>
        <w:t>:</w:t>
      </w:r>
      <w:r>
        <w:tab/>
      </w:r>
      <w:r w:rsidR="00C8237D" w:rsidRPr="00745D67">
        <w:rPr>
          <w:b/>
          <w:bCs/>
        </w:rPr>
        <w:t>Republican</w:t>
      </w:r>
      <w:r w:rsidR="00E27026">
        <w:rPr>
          <w:b/>
          <w:bCs/>
        </w:rPr>
        <w:t>s</w:t>
      </w:r>
      <w:r w:rsidR="002D53F6" w:rsidRPr="00745D67">
        <w:rPr>
          <w:b/>
          <w:bCs/>
        </w:rPr>
        <w:t>:</w:t>
      </w:r>
      <w:r w:rsidR="00C8237D" w:rsidRPr="00745D67">
        <w:rPr>
          <w:b/>
          <w:bCs/>
        </w:rPr>
        <w:tab/>
      </w:r>
      <w:r w:rsidR="00C8237D" w:rsidRPr="00745D67">
        <w:rPr>
          <w:b/>
          <w:bCs/>
        </w:rPr>
        <w:tab/>
      </w:r>
      <w:r w:rsidR="00C8237D" w:rsidRPr="00745D67">
        <w:rPr>
          <w:b/>
          <w:bCs/>
        </w:rPr>
        <w:tab/>
        <w:t>Democrat</w:t>
      </w:r>
      <w:r w:rsidR="002D53F6" w:rsidRPr="00745D67">
        <w:rPr>
          <w:b/>
          <w:bCs/>
        </w:rPr>
        <w:t>:</w:t>
      </w:r>
      <w:r w:rsidR="00F1433E">
        <w:rPr>
          <w:b/>
          <w:bCs/>
        </w:rPr>
        <w:tab/>
      </w:r>
      <w:r w:rsidR="00805EB6">
        <w:rPr>
          <w:b/>
          <w:bCs/>
        </w:rPr>
        <w:tab/>
      </w:r>
      <w:r w:rsidR="00F1433E">
        <w:rPr>
          <w:b/>
          <w:bCs/>
        </w:rPr>
        <w:tab/>
      </w:r>
    </w:p>
    <w:p w14:paraId="7CD38A36" w14:textId="3190A77B" w:rsidR="00BC730C" w:rsidRDefault="00BC730C" w:rsidP="00720662">
      <w:pPr>
        <w:spacing w:after="0" w:line="240" w:lineRule="auto"/>
        <w:ind w:left="2160" w:hanging="2160"/>
      </w:pPr>
      <w:r>
        <w:tab/>
        <w:t>Joyce Black</w:t>
      </w:r>
      <w:r>
        <w:tab/>
      </w:r>
      <w:r>
        <w:tab/>
      </w:r>
      <w:r>
        <w:tab/>
        <w:t>Shannon Thornton</w:t>
      </w:r>
      <w:r w:rsidR="002D53F6">
        <w:tab/>
      </w:r>
    </w:p>
    <w:p w14:paraId="48F83A2B" w14:textId="5CB89DF5" w:rsidR="00C8237D" w:rsidRDefault="002D53F6" w:rsidP="00BC730C">
      <w:pPr>
        <w:spacing w:after="0" w:line="240" w:lineRule="auto"/>
        <w:ind w:left="2160"/>
      </w:pPr>
      <w:r>
        <w:t>Stephanie Hester</w:t>
      </w:r>
      <w:r>
        <w:tab/>
      </w:r>
      <w:r>
        <w:tab/>
      </w:r>
      <w:r w:rsidR="00805EB6">
        <w:tab/>
      </w:r>
      <w:r w:rsidR="00805EB6">
        <w:tab/>
      </w:r>
    </w:p>
    <w:p w14:paraId="26349F0A" w14:textId="49CBCD4F" w:rsidR="002D53F6" w:rsidRDefault="002D53F6" w:rsidP="00720662">
      <w:pPr>
        <w:spacing w:after="0" w:line="240" w:lineRule="auto"/>
        <w:ind w:left="2160" w:hanging="2160"/>
      </w:pPr>
      <w:r>
        <w:tab/>
      </w:r>
      <w:r w:rsidR="00E27026">
        <w:t>Cyndi Twichell</w:t>
      </w:r>
      <w:r w:rsidR="002517FF">
        <w:tab/>
      </w:r>
      <w:r w:rsidR="002517FF">
        <w:tab/>
      </w:r>
    </w:p>
    <w:p w14:paraId="3BF9F38A" w14:textId="2431F617" w:rsidR="00826815" w:rsidRDefault="00826815" w:rsidP="00BC730C">
      <w:pPr>
        <w:spacing w:after="0" w:line="240" w:lineRule="auto"/>
        <w:ind w:left="2160" w:hanging="2160"/>
      </w:pPr>
      <w:r>
        <w:tab/>
      </w:r>
      <w:r w:rsidR="005A7530">
        <w:t>Kim Miller</w:t>
      </w:r>
      <w:r>
        <w:tab/>
      </w:r>
      <w:r>
        <w:tab/>
      </w:r>
    </w:p>
    <w:p w14:paraId="7145902C" w14:textId="68291791" w:rsidR="00AD1480" w:rsidRDefault="002517FF" w:rsidP="00BC730C">
      <w:pPr>
        <w:spacing w:after="0" w:line="240" w:lineRule="auto"/>
      </w:pPr>
      <w:r>
        <w:tab/>
      </w:r>
    </w:p>
    <w:p w14:paraId="241DE275" w14:textId="4880D937" w:rsidR="00AD1480" w:rsidRDefault="00AD1480" w:rsidP="00720662">
      <w:pPr>
        <w:spacing w:before="120" w:after="0" w:line="240" w:lineRule="auto"/>
        <w:ind w:left="2160" w:hanging="2160"/>
      </w:pPr>
      <w:r>
        <w:t>Inspectors:</w:t>
      </w:r>
      <w:r>
        <w:tab/>
      </w:r>
      <w:r w:rsidRPr="00745D67">
        <w:rPr>
          <w:b/>
          <w:bCs/>
        </w:rPr>
        <w:t>Republican:</w:t>
      </w:r>
      <w:r w:rsidRPr="00745D67">
        <w:rPr>
          <w:b/>
          <w:bCs/>
        </w:rPr>
        <w:tab/>
      </w:r>
      <w:r w:rsidRPr="00745D67">
        <w:rPr>
          <w:b/>
          <w:bCs/>
        </w:rPr>
        <w:tab/>
      </w:r>
      <w:r w:rsidRPr="00745D67">
        <w:rPr>
          <w:b/>
          <w:bCs/>
        </w:rPr>
        <w:tab/>
        <w:t>Democrat:</w:t>
      </w:r>
      <w:r w:rsidR="002702BE">
        <w:rPr>
          <w:b/>
          <w:bCs/>
        </w:rPr>
        <w:tab/>
      </w:r>
      <w:r w:rsidR="002702BE">
        <w:rPr>
          <w:b/>
          <w:bCs/>
        </w:rPr>
        <w:tab/>
      </w:r>
      <w:r w:rsidR="002702BE">
        <w:rPr>
          <w:b/>
          <w:bCs/>
        </w:rPr>
        <w:tab/>
      </w:r>
    </w:p>
    <w:p w14:paraId="0A8739CE" w14:textId="4907D397" w:rsidR="00117E80" w:rsidRDefault="00AD1480" w:rsidP="00720662">
      <w:pPr>
        <w:spacing w:after="0" w:line="240" w:lineRule="auto"/>
        <w:ind w:left="2160" w:hanging="2160"/>
      </w:pPr>
      <w:r>
        <w:tab/>
      </w:r>
      <w:r w:rsidR="00117E80">
        <w:t>Joyce Black</w:t>
      </w:r>
      <w:r w:rsidR="00117E80">
        <w:tab/>
      </w:r>
      <w:r w:rsidR="00117E80">
        <w:tab/>
      </w:r>
      <w:r w:rsidR="00117E80">
        <w:tab/>
        <w:t>Linda Abraham</w:t>
      </w:r>
    </w:p>
    <w:p w14:paraId="2128EE25" w14:textId="782A437E" w:rsidR="00117E80" w:rsidRDefault="00117E80" w:rsidP="00720662">
      <w:pPr>
        <w:spacing w:after="0" w:line="240" w:lineRule="auto"/>
        <w:ind w:left="2160" w:hanging="2160"/>
      </w:pPr>
      <w:r>
        <w:tab/>
        <w:t>Michelle Gauthier</w:t>
      </w:r>
      <w:r>
        <w:tab/>
      </w:r>
      <w:r>
        <w:tab/>
        <w:t>Mary Beth Adyniec</w:t>
      </w:r>
    </w:p>
    <w:p w14:paraId="19684933" w14:textId="7D51FCDD" w:rsidR="00AD1480" w:rsidRDefault="005A7530" w:rsidP="00117E80">
      <w:pPr>
        <w:spacing w:after="0" w:line="240" w:lineRule="auto"/>
        <w:ind w:left="2160"/>
      </w:pPr>
      <w:r>
        <w:t>Stephanie Hester</w:t>
      </w:r>
      <w:r w:rsidR="003916EB">
        <w:tab/>
      </w:r>
      <w:r w:rsidR="003916EB">
        <w:tab/>
      </w:r>
      <w:r w:rsidR="00117E80">
        <w:t>Carol Ergang</w:t>
      </w:r>
      <w:r w:rsidR="002702BE">
        <w:tab/>
      </w:r>
      <w:r w:rsidR="002702BE">
        <w:tab/>
      </w:r>
    </w:p>
    <w:p w14:paraId="007794E3" w14:textId="71124605" w:rsidR="008A2007" w:rsidRDefault="008A2007" w:rsidP="00720662">
      <w:pPr>
        <w:spacing w:after="0" w:line="240" w:lineRule="auto"/>
        <w:ind w:left="2160" w:hanging="2160"/>
      </w:pPr>
      <w:r>
        <w:tab/>
      </w:r>
      <w:r w:rsidR="005A7530">
        <w:t>Kim Miller</w:t>
      </w:r>
      <w:r w:rsidR="00674C09">
        <w:tab/>
      </w:r>
      <w:r w:rsidR="00674C09">
        <w:tab/>
      </w:r>
      <w:r w:rsidR="00674C09">
        <w:tab/>
      </w:r>
      <w:r w:rsidR="00BC730C">
        <w:t>Cheryl Howlett</w:t>
      </w:r>
    </w:p>
    <w:p w14:paraId="31520004" w14:textId="7D08640C" w:rsidR="00117E80" w:rsidRDefault="00117E80" w:rsidP="00720662">
      <w:pPr>
        <w:spacing w:after="0" w:line="240" w:lineRule="auto"/>
        <w:ind w:left="2160" w:hanging="2160"/>
      </w:pPr>
      <w:r>
        <w:tab/>
        <w:t>Shawn Scheltema</w:t>
      </w:r>
      <w:r w:rsidR="00BC730C">
        <w:tab/>
      </w:r>
      <w:r w:rsidR="00BC730C">
        <w:tab/>
        <w:t>Keagan Pierce</w:t>
      </w:r>
    </w:p>
    <w:p w14:paraId="4145712F" w14:textId="53A7AB3C" w:rsidR="00117E80" w:rsidRDefault="00117E80" w:rsidP="00720662">
      <w:pPr>
        <w:spacing w:after="0" w:line="240" w:lineRule="auto"/>
        <w:ind w:left="2160" w:hanging="2160"/>
      </w:pPr>
      <w:r>
        <w:tab/>
        <w:t>Linda Stehouwer</w:t>
      </w:r>
      <w:r w:rsidR="00BC730C">
        <w:tab/>
      </w:r>
      <w:r w:rsidR="00BC730C">
        <w:tab/>
        <w:t>Pat Thiery</w:t>
      </w:r>
    </w:p>
    <w:p w14:paraId="3551593F" w14:textId="77777777" w:rsidR="00BC730C" w:rsidRDefault="003916EB" w:rsidP="00BC730C">
      <w:pPr>
        <w:spacing w:after="0" w:line="240" w:lineRule="auto"/>
        <w:ind w:left="2160" w:hanging="2160"/>
      </w:pPr>
      <w:r>
        <w:tab/>
      </w:r>
      <w:r w:rsidR="005A7530">
        <w:t>Cyndi Twichell</w:t>
      </w:r>
      <w:r w:rsidR="005A7530">
        <w:tab/>
      </w:r>
      <w:r w:rsidR="005A7530">
        <w:tab/>
      </w:r>
      <w:r w:rsidR="005A7530">
        <w:tab/>
      </w:r>
      <w:r w:rsidR="00BC730C">
        <w:t>Shannon Thornton</w:t>
      </w:r>
      <w:r>
        <w:tab/>
      </w:r>
      <w:r>
        <w:tab/>
      </w:r>
      <w:r w:rsidR="005A7530">
        <w:tab/>
      </w:r>
      <w:r w:rsidR="005A7530">
        <w:tab/>
      </w:r>
    </w:p>
    <w:p w14:paraId="2106ABED" w14:textId="2356002C" w:rsidR="008844E9" w:rsidRDefault="008844E9" w:rsidP="00BC730C">
      <w:pPr>
        <w:spacing w:after="0" w:line="240" w:lineRule="auto"/>
        <w:ind w:left="2160"/>
      </w:pPr>
      <w:r>
        <w:t>Annette Vandervort</w:t>
      </w:r>
      <w:r w:rsidR="00BC730C">
        <w:tab/>
      </w:r>
      <w:r w:rsidR="00BC730C">
        <w:tab/>
      </w:r>
    </w:p>
    <w:p w14:paraId="072DDE8F" w14:textId="4C887571" w:rsidR="00E73578" w:rsidRDefault="008844E9" w:rsidP="00720662">
      <w:pPr>
        <w:spacing w:after="0" w:line="240" w:lineRule="auto"/>
        <w:ind w:left="2160"/>
      </w:pPr>
      <w:r>
        <w:t>Bruce Vandervort</w:t>
      </w:r>
      <w:r w:rsidR="00183F13">
        <w:tab/>
      </w:r>
    </w:p>
    <w:p w14:paraId="47CC0191" w14:textId="220E841B" w:rsidR="00C464AD" w:rsidRDefault="00AD644F" w:rsidP="00720662">
      <w:pPr>
        <w:pStyle w:val="ListParagraph"/>
        <w:numPr>
          <w:ilvl w:val="0"/>
          <w:numId w:val="2"/>
        </w:numPr>
        <w:spacing w:before="120" w:after="120" w:line="240" w:lineRule="auto"/>
      </w:pPr>
      <w:r>
        <w:t xml:space="preserve">Motion by </w:t>
      </w:r>
      <w:r w:rsidR="007A177A">
        <w:t>Stout</w:t>
      </w:r>
      <w:r>
        <w:t>, s</w:t>
      </w:r>
      <w:r w:rsidR="00987BD5">
        <w:t xml:space="preserve">econded </w:t>
      </w:r>
      <w:r>
        <w:t xml:space="preserve">by </w:t>
      </w:r>
      <w:r w:rsidR="007A177A">
        <w:t>Nagel</w:t>
      </w:r>
      <w:r>
        <w:t>, t</w:t>
      </w:r>
      <w:r w:rsidR="00C464AD">
        <w:t>o approve the following Receiving Board</w:t>
      </w:r>
      <w:r w:rsidR="006F3FF8">
        <w:t xml:space="preserve"> Members</w:t>
      </w:r>
      <w:r w:rsidR="00C464AD">
        <w:t xml:space="preserve"> for the </w:t>
      </w:r>
      <w:r w:rsidR="00BC730C">
        <w:t>November 3</w:t>
      </w:r>
      <w:r w:rsidR="00C464AD">
        <w:t>, 202</w:t>
      </w:r>
      <w:r w:rsidR="005A7530">
        <w:t>6</w:t>
      </w:r>
      <w:r w:rsidR="00C464AD">
        <w:t xml:space="preserve"> Election</w:t>
      </w:r>
      <w:r w:rsidR="007A177A">
        <w:t xml:space="preserve">.  </w:t>
      </w:r>
      <w:r w:rsidRPr="00AD644F">
        <w:rPr>
          <w:b/>
          <w:bCs/>
        </w:rPr>
        <w:t xml:space="preserve">MOTION </w:t>
      </w:r>
      <w:r w:rsidR="007A177A">
        <w:rPr>
          <w:b/>
          <w:bCs/>
        </w:rPr>
        <w:t>PASSED</w:t>
      </w:r>
    </w:p>
    <w:p w14:paraId="6D610A99" w14:textId="305BDF0A" w:rsidR="00C464AD" w:rsidRDefault="00C464AD" w:rsidP="00720662">
      <w:pPr>
        <w:spacing w:after="0" w:line="240" w:lineRule="auto"/>
        <w:ind w:left="720" w:firstLine="720"/>
      </w:pPr>
      <w:r>
        <w:t>Shannon Thornton  (D)</w:t>
      </w:r>
      <w:r w:rsidR="00300498">
        <w:tab/>
      </w:r>
      <w:r w:rsidR="00300498">
        <w:tab/>
      </w:r>
      <w:r w:rsidR="00300498">
        <w:tab/>
      </w:r>
      <w:r w:rsidR="00BC730C">
        <w:t>Mary Beth Adyniec</w:t>
      </w:r>
      <w:r w:rsidR="00063DEE">
        <w:t xml:space="preserve"> (D) - Alternate</w:t>
      </w:r>
    </w:p>
    <w:p w14:paraId="42AA93DA" w14:textId="237D864E" w:rsidR="00B6532A" w:rsidRDefault="00C464AD" w:rsidP="00720662">
      <w:pPr>
        <w:spacing w:after="0" w:line="240" w:lineRule="auto"/>
        <w:ind w:left="720" w:firstLine="720"/>
      </w:pPr>
      <w:r>
        <w:t>Stephanie Hester  (R)</w:t>
      </w:r>
      <w:r w:rsidR="00063DEE">
        <w:tab/>
      </w:r>
      <w:r w:rsidR="00063DEE">
        <w:tab/>
      </w:r>
      <w:r w:rsidR="00063DEE">
        <w:tab/>
        <w:t>Kim Miller (R) - Alternate</w:t>
      </w:r>
    </w:p>
    <w:p w14:paraId="57AC8299" w14:textId="6BED8445" w:rsidR="004317ED" w:rsidRPr="00720662" w:rsidRDefault="00B6532A" w:rsidP="00720662">
      <w:pPr>
        <w:pStyle w:val="ListParagraph"/>
        <w:numPr>
          <w:ilvl w:val="0"/>
          <w:numId w:val="2"/>
        </w:numPr>
        <w:spacing w:before="240" w:after="0" w:line="240" w:lineRule="auto"/>
      </w:pPr>
      <w:r w:rsidRPr="00B6532A">
        <w:t xml:space="preserve">Motion by </w:t>
      </w:r>
      <w:r w:rsidR="007A177A">
        <w:t>Stout</w:t>
      </w:r>
      <w:r w:rsidRPr="00B6532A">
        <w:t>, s</w:t>
      </w:r>
      <w:r w:rsidR="001A6082">
        <w:t>econded</w:t>
      </w:r>
      <w:r w:rsidRPr="00B6532A">
        <w:t xml:space="preserve"> by</w:t>
      </w:r>
      <w:r w:rsidR="007A177A">
        <w:t xml:space="preserve"> Lydy,</w:t>
      </w:r>
      <w:r w:rsidR="001A6082">
        <w:t xml:space="preserve"> </w:t>
      </w:r>
      <w:r w:rsidRPr="00B6532A">
        <w:t>t</w:t>
      </w:r>
      <w:r w:rsidR="006F3FF8">
        <w:t xml:space="preserve">o grant emergency appointment authority to the </w:t>
      </w:r>
      <w:r w:rsidR="007D190D">
        <w:t xml:space="preserve">Clerk and/or the </w:t>
      </w:r>
      <w:r w:rsidR="006F3FF8">
        <w:t>Deputy Clerk, in case of staffing emergency.</w:t>
      </w:r>
      <w:r>
        <w:t xml:space="preserve">  </w:t>
      </w:r>
      <w:r w:rsidRPr="004317ED">
        <w:rPr>
          <w:b/>
          <w:bCs/>
        </w:rPr>
        <w:t xml:space="preserve">MOTION </w:t>
      </w:r>
      <w:r w:rsidR="007A177A">
        <w:rPr>
          <w:b/>
          <w:bCs/>
        </w:rPr>
        <w:t>PASSED</w:t>
      </w:r>
    </w:p>
    <w:p w14:paraId="7AEDD9CA" w14:textId="77777777" w:rsidR="00720662" w:rsidRPr="004317ED" w:rsidRDefault="00720662" w:rsidP="00720662">
      <w:pPr>
        <w:pStyle w:val="ListParagraph"/>
        <w:spacing w:before="240" w:after="0" w:line="240" w:lineRule="auto"/>
        <w:ind w:left="360"/>
      </w:pPr>
    </w:p>
    <w:p w14:paraId="5C833849" w14:textId="485739D8" w:rsidR="00C464AD" w:rsidRPr="00EC0EA3" w:rsidRDefault="00B6532A" w:rsidP="004317ED">
      <w:pPr>
        <w:pStyle w:val="ListParagraph"/>
        <w:numPr>
          <w:ilvl w:val="0"/>
          <w:numId w:val="2"/>
        </w:numPr>
        <w:spacing w:before="240" w:after="0" w:line="240" w:lineRule="auto"/>
      </w:pPr>
      <w:r w:rsidRPr="00B6532A">
        <w:t xml:space="preserve">Motion by </w:t>
      </w:r>
      <w:r w:rsidR="007A177A">
        <w:t>Stout</w:t>
      </w:r>
      <w:r w:rsidRPr="00B6532A">
        <w:t>, s</w:t>
      </w:r>
      <w:r w:rsidR="0019143F">
        <w:t xml:space="preserve">econded by </w:t>
      </w:r>
      <w:r w:rsidR="007A177A">
        <w:t>Nagel</w:t>
      </w:r>
      <w:r w:rsidRPr="00B6532A">
        <w:t>, t</w:t>
      </w:r>
      <w:r w:rsidR="006F3FF8" w:rsidRPr="00B6532A">
        <w:t>o</w:t>
      </w:r>
      <w:r w:rsidR="006F3FF8">
        <w:t xml:space="preserve"> set election wages at $20.00 per hour for Site Supervisor</w:t>
      </w:r>
      <w:r w:rsidR="00B56901">
        <w:t xml:space="preserve"> </w:t>
      </w:r>
      <w:r w:rsidR="0016238F">
        <w:t xml:space="preserve">and </w:t>
      </w:r>
      <w:r w:rsidR="006F3FF8">
        <w:t>Election Inspectors</w:t>
      </w:r>
      <w:r w:rsidR="00120761">
        <w:t>.</w:t>
      </w:r>
      <w:r w:rsidR="006F3FF8">
        <w:t xml:space="preserve"> </w:t>
      </w:r>
      <w:r w:rsidR="00120761">
        <w:t xml:space="preserve">Set </w:t>
      </w:r>
      <w:r w:rsidR="006F3FF8">
        <w:t xml:space="preserve">an additional $25 stipend per day </w:t>
      </w:r>
      <w:r w:rsidR="00B56901">
        <w:t>for</w:t>
      </w:r>
      <w:r w:rsidR="006F3FF8">
        <w:t xml:space="preserve"> Chairperson</w:t>
      </w:r>
      <w:r w:rsidR="00120761">
        <w:t>, and a</w:t>
      </w:r>
      <w:r w:rsidR="0016238F">
        <w:t xml:space="preserve"> stipend of $</w:t>
      </w:r>
      <w:r w:rsidR="00BC730C">
        <w:t>25</w:t>
      </w:r>
      <w:r w:rsidR="0016238F">
        <w:t xml:space="preserve"> for the Receiving Board Members.</w:t>
      </w:r>
      <w:r>
        <w:t xml:space="preserve">  </w:t>
      </w:r>
      <w:r w:rsidRPr="004317ED">
        <w:rPr>
          <w:b/>
          <w:bCs/>
        </w:rPr>
        <w:t xml:space="preserve">MOTION </w:t>
      </w:r>
      <w:r w:rsidR="007A177A">
        <w:rPr>
          <w:b/>
          <w:bCs/>
        </w:rPr>
        <w:t>PASSED</w:t>
      </w:r>
    </w:p>
    <w:p w14:paraId="1835C1C8" w14:textId="77777777" w:rsidR="00EC0EA3" w:rsidRDefault="00EC0EA3" w:rsidP="00EC0EA3">
      <w:pPr>
        <w:pStyle w:val="ListParagraph"/>
      </w:pPr>
    </w:p>
    <w:p w14:paraId="6B8678CE" w14:textId="17962DC5" w:rsidR="00720662" w:rsidRPr="00B6532A" w:rsidRDefault="00EC0EA3" w:rsidP="00BA4E83">
      <w:pPr>
        <w:pStyle w:val="ListParagraph"/>
        <w:numPr>
          <w:ilvl w:val="0"/>
          <w:numId w:val="2"/>
        </w:numPr>
        <w:spacing w:before="240" w:after="0" w:line="240" w:lineRule="auto"/>
      </w:pPr>
      <w:r>
        <w:t xml:space="preserve">Motion by </w:t>
      </w:r>
      <w:r w:rsidR="007A177A">
        <w:t>Stout</w:t>
      </w:r>
      <w:r>
        <w:t xml:space="preserve">, seconded by </w:t>
      </w:r>
      <w:r w:rsidR="007A177A">
        <w:t>Lydy</w:t>
      </w:r>
      <w:r>
        <w:t xml:space="preserve">, to grant emergency voting </w:t>
      </w:r>
      <w:r w:rsidR="008660E6">
        <w:t>location</w:t>
      </w:r>
      <w:r w:rsidR="00B46C6D">
        <w:t xml:space="preserve"> change t</w:t>
      </w:r>
      <w:r w:rsidR="008660E6">
        <w:t>o the Clerk and/or the Deputy Clerk, in conjunction with the County Clerk’s Office, in case of</w:t>
      </w:r>
      <w:r w:rsidR="00B46C6D">
        <w:t xml:space="preserve"> an emergency (power outage, etc).</w:t>
      </w:r>
      <w:r w:rsidR="005947C9">
        <w:t xml:space="preserve">  </w:t>
      </w:r>
      <w:r w:rsidR="005947C9" w:rsidRPr="005947C9">
        <w:rPr>
          <w:b/>
          <w:bCs/>
        </w:rPr>
        <w:t xml:space="preserve">MOTION </w:t>
      </w:r>
      <w:r w:rsidR="007A177A">
        <w:rPr>
          <w:b/>
          <w:bCs/>
        </w:rPr>
        <w:t>PASSED</w:t>
      </w:r>
    </w:p>
    <w:p w14:paraId="35393CEB" w14:textId="1B1B9D9B" w:rsidR="004E753D" w:rsidRPr="004317ED" w:rsidRDefault="00B6532A" w:rsidP="00BA4E83">
      <w:pPr>
        <w:pStyle w:val="ListParagraph"/>
        <w:numPr>
          <w:ilvl w:val="0"/>
          <w:numId w:val="2"/>
        </w:numPr>
        <w:spacing w:before="240" w:line="240" w:lineRule="auto"/>
        <w:contextualSpacing w:val="0"/>
      </w:pPr>
      <w:r w:rsidRPr="004317ED">
        <w:t xml:space="preserve">Motion by </w:t>
      </w:r>
      <w:r w:rsidR="007A177A">
        <w:t>Stout</w:t>
      </w:r>
      <w:r w:rsidRPr="004317ED">
        <w:t>, s</w:t>
      </w:r>
      <w:r w:rsidR="003759C1">
        <w:t>econded</w:t>
      </w:r>
      <w:r w:rsidRPr="004317ED">
        <w:t xml:space="preserve"> by </w:t>
      </w:r>
      <w:r w:rsidR="007A177A">
        <w:t>Lydy</w:t>
      </w:r>
      <w:r w:rsidR="003759C1">
        <w:t xml:space="preserve">, </w:t>
      </w:r>
      <w:r w:rsidRPr="004317ED">
        <w:t xml:space="preserve">to adjourn </w:t>
      </w:r>
      <w:r w:rsidR="004317ED" w:rsidRPr="004317ED">
        <w:t xml:space="preserve">at </w:t>
      </w:r>
      <w:r w:rsidR="007A177A">
        <w:t>6:30pm</w:t>
      </w:r>
      <w:r w:rsidR="004317ED" w:rsidRPr="004317ED">
        <w:t>.</w:t>
      </w:r>
      <w:r w:rsidR="004317ED">
        <w:rPr>
          <w:b/>
          <w:bCs/>
        </w:rPr>
        <w:t xml:space="preserve">  MOTION </w:t>
      </w:r>
      <w:r w:rsidR="007A177A">
        <w:rPr>
          <w:b/>
          <w:bCs/>
        </w:rPr>
        <w:t>PASSED</w:t>
      </w:r>
    </w:p>
    <w:sectPr w:rsidR="004E753D" w:rsidRPr="004317ED" w:rsidSect="00B5506B"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74E2"/>
    <w:multiLevelType w:val="hybridMultilevel"/>
    <w:tmpl w:val="FE5831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977BED"/>
    <w:multiLevelType w:val="hybridMultilevel"/>
    <w:tmpl w:val="48F68D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4606183">
    <w:abstractNumId w:val="1"/>
  </w:num>
  <w:num w:numId="2" w16cid:durableId="294336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DA4"/>
    <w:rsid w:val="000208CB"/>
    <w:rsid w:val="00063DEE"/>
    <w:rsid w:val="000C4C08"/>
    <w:rsid w:val="000C5759"/>
    <w:rsid w:val="001118CF"/>
    <w:rsid w:val="00117E80"/>
    <w:rsid w:val="00120761"/>
    <w:rsid w:val="00127EB4"/>
    <w:rsid w:val="0016238F"/>
    <w:rsid w:val="00165D7A"/>
    <w:rsid w:val="00181BD5"/>
    <w:rsid w:val="00183F13"/>
    <w:rsid w:val="0019143F"/>
    <w:rsid w:val="001A6082"/>
    <w:rsid w:val="001B17FC"/>
    <w:rsid w:val="0025028C"/>
    <w:rsid w:val="002517FF"/>
    <w:rsid w:val="002702BE"/>
    <w:rsid w:val="002709FA"/>
    <w:rsid w:val="00282AB5"/>
    <w:rsid w:val="002D3DED"/>
    <w:rsid w:val="002D53F6"/>
    <w:rsid w:val="002E300B"/>
    <w:rsid w:val="00300311"/>
    <w:rsid w:val="00300498"/>
    <w:rsid w:val="00337B41"/>
    <w:rsid w:val="00343731"/>
    <w:rsid w:val="00350FEF"/>
    <w:rsid w:val="003759C1"/>
    <w:rsid w:val="00384F36"/>
    <w:rsid w:val="003916EB"/>
    <w:rsid w:val="003E060E"/>
    <w:rsid w:val="004135A7"/>
    <w:rsid w:val="004209A6"/>
    <w:rsid w:val="004317ED"/>
    <w:rsid w:val="00454416"/>
    <w:rsid w:val="004645FF"/>
    <w:rsid w:val="00493D02"/>
    <w:rsid w:val="004B6309"/>
    <w:rsid w:val="004E753D"/>
    <w:rsid w:val="004E7B08"/>
    <w:rsid w:val="004F38ED"/>
    <w:rsid w:val="004F39C4"/>
    <w:rsid w:val="0053278D"/>
    <w:rsid w:val="00541E09"/>
    <w:rsid w:val="005654BB"/>
    <w:rsid w:val="00573C5C"/>
    <w:rsid w:val="005947C9"/>
    <w:rsid w:val="005A7530"/>
    <w:rsid w:val="005E6322"/>
    <w:rsid w:val="00653A4B"/>
    <w:rsid w:val="00674C09"/>
    <w:rsid w:val="00692EB6"/>
    <w:rsid w:val="006B6908"/>
    <w:rsid w:val="006F3FF8"/>
    <w:rsid w:val="007073A1"/>
    <w:rsid w:val="00720662"/>
    <w:rsid w:val="00745D67"/>
    <w:rsid w:val="007A177A"/>
    <w:rsid w:val="007B74D1"/>
    <w:rsid w:val="007D190D"/>
    <w:rsid w:val="00805EB6"/>
    <w:rsid w:val="00814BB9"/>
    <w:rsid w:val="008259CA"/>
    <w:rsid w:val="00826815"/>
    <w:rsid w:val="00851BB2"/>
    <w:rsid w:val="008660E6"/>
    <w:rsid w:val="008743F0"/>
    <w:rsid w:val="008844E9"/>
    <w:rsid w:val="008950E7"/>
    <w:rsid w:val="008A2007"/>
    <w:rsid w:val="008D2FE1"/>
    <w:rsid w:val="008E4A8E"/>
    <w:rsid w:val="0090481D"/>
    <w:rsid w:val="009329D3"/>
    <w:rsid w:val="0094043C"/>
    <w:rsid w:val="00953B3D"/>
    <w:rsid w:val="00961999"/>
    <w:rsid w:val="00987BD5"/>
    <w:rsid w:val="009B655A"/>
    <w:rsid w:val="009E1FC7"/>
    <w:rsid w:val="00A94F21"/>
    <w:rsid w:val="00AD1480"/>
    <w:rsid w:val="00AD644F"/>
    <w:rsid w:val="00B11CF2"/>
    <w:rsid w:val="00B26272"/>
    <w:rsid w:val="00B46C6D"/>
    <w:rsid w:val="00B5506B"/>
    <w:rsid w:val="00B56901"/>
    <w:rsid w:val="00B6532A"/>
    <w:rsid w:val="00B71492"/>
    <w:rsid w:val="00B83D1A"/>
    <w:rsid w:val="00BA4E83"/>
    <w:rsid w:val="00BA785E"/>
    <w:rsid w:val="00BC3ED1"/>
    <w:rsid w:val="00BC730C"/>
    <w:rsid w:val="00C039BB"/>
    <w:rsid w:val="00C464AD"/>
    <w:rsid w:val="00C8237D"/>
    <w:rsid w:val="00C90581"/>
    <w:rsid w:val="00CA1DE5"/>
    <w:rsid w:val="00CC0246"/>
    <w:rsid w:val="00CE238D"/>
    <w:rsid w:val="00CF299E"/>
    <w:rsid w:val="00D43DAE"/>
    <w:rsid w:val="00DF6C37"/>
    <w:rsid w:val="00E17484"/>
    <w:rsid w:val="00E25FA1"/>
    <w:rsid w:val="00E27026"/>
    <w:rsid w:val="00E42317"/>
    <w:rsid w:val="00E73578"/>
    <w:rsid w:val="00E83BC5"/>
    <w:rsid w:val="00E85A4A"/>
    <w:rsid w:val="00EB392A"/>
    <w:rsid w:val="00EC0EA3"/>
    <w:rsid w:val="00F1433E"/>
    <w:rsid w:val="00F15320"/>
    <w:rsid w:val="00F438D7"/>
    <w:rsid w:val="00F72DA4"/>
    <w:rsid w:val="00F8633B"/>
    <w:rsid w:val="00FF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E482E"/>
  <w15:chartTrackingRefBased/>
  <w15:docId w15:val="{2A529814-05F9-4738-94E8-C55CE05D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D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D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D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D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D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D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D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D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D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D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Lake</dc:creator>
  <cp:keywords/>
  <dc:description/>
  <cp:lastModifiedBy>clerk</cp:lastModifiedBy>
  <cp:revision>3</cp:revision>
  <cp:lastPrinted>2024-07-16T14:35:00Z</cp:lastPrinted>
  <dcterms:created xsi:type="dcterms:W3CDTF">2026-09-17T13:37:00Z</dcterms:created>
  <dcterms:modified xsi:type="dcterms:W3CDTF">2026-09-17T13:43:00Z</dcterms:modified>
</cp:coreProperties>
</file>