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9806" w14:textId="1BA5E30C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Meeting </w:t>
      </w:r>
      <w:r w:rsidR="00035FC3" w:rsidRPr="0039494F">
        <w:rPr>
          <w:rFonts w:ascii="Arial" w:eastAsia="Times New Roman" w:hAnsi="Arial" w:cs="Arial"/>
          <w:kern w:val="0"/>
          <w14:ligatures w14:val="none"/>
        </w:rPr>
        <w:t xml:space="preserve">called </w:t>
      </w:r>
      <w:r w:rsidRPr="0039494F">
        <w:rPr>
          <w:rFonts w:ascii="Arial" w:eastAsia="Times New Roman" w:hAnsi="Arial" w:cs="Arial"/>
          <w:kern w:val="0"/>
          <w14:ligatures w14:val="none"/>
        </w:rPr>
        <w:t>to order</w:t>
      </w:r>
      <w:r w:rsidR="00035FC3" w:rsidRPr="0039494F">
        <w:rPr>
          <w:rFonts w:ascii="Arial" w:eastAsia="Times New Roman" w:hAnsi="Arial" w:cs="Arial"/>
          <w:kern w:val="0"/>
          <w14:ligatures w14:val="none"/>
        </w:rPr>
        <w:t xml:space="preserve"> at 6:30 </w:t>
      </w:r>
      <w:r w:rsidR="000F75F5" w:rsidRPr="0039494F">
        <w:rPr>
          <w:rFonts w:ascii="Arial" w:eastAsia="Times New Roman" w:hAnsi="Arial" w:cs="Arial"/>
          <w:kern w:val="0"/>
          <w14:ligatures w14:val="none"/>
        </w:rPr>
        <w:t>PM with</w:t>
      </w:r>
      <w:r w:rsidR="00BB5026" w:rsidRPr="0039494F">
        <w:rPr>
          <w:rFonts w:ascii="Arial" w:eastAsia="Times New Roman" w:hAnsi="Arial" w:cs="Arial"/>
          <w:kern w:val="0"/>
          <w14:ligatures w14:val="none"/>
        </w:rPr>
        <w:t xml:space="preserve"> the </w:t>
      </w:r>
      <w:r w:rsidRPr="0039494F">
        <w:rPr>
          <w:rFonts w:ascii="Arial" w:eastAsia="Times New Roman" w:hAnsi="Arial" w:cs="Arial"/>
          <w:kern w:val="0"/>
          <w14:ligatures w14:val="none"/>
        </w:rPr>
        <w:t xml:space="preserve">Pledge of </w:t>
      </w:r>
      <w:r w:rsidR="00B46CBE" w:rsidRPr="0039494F">
        <w:rPr>
          <w:rFonts w:ascii="Arial" w:eastAsia="Times New Roman" w:hAnsi="Arial" w:cs="Arial"/>
          <w:kern w:val="0"/>
          <w14:ligatures w14:val="none"/>
        </w:rPr>
        <w:t>A</w:t>
      </w:r>
      <w:r w:rsidR="00321F32" w:rsidRPr="0039494F">
        <w:rPr>
          <w:rFonts w:ascii="Arial" w:eastAsia="Times New Roman" w:hAnsi="Arial" w:cs="Arial"/>
          <w:kern w:val="0"/>
          <w14:ligatures w14:val="none"/>
        </w:rPr>
        <w:t>llegiance.</w:t>
      </w:r>
    </w:p>
    <w:p w14:paraId="1B1E01FD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3EF849" w14:textId="51768672" w:rsidR="00357A0B" w:rsidRPr="0039494F" w:rsidRDefault="00AD6655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Roll call: Doug Sokolowski, </w:t>
      </w:r>
      <w:r w:rsidR="00933AE7" w:rsidRPr="0039494F">
        <w:rPr>
          <w:rFonts w:ascii="Arial" w:eastAsia="Times New Roman" w:hAnsi="Arial" w:cs="Arial"/>
          <w:kern w:val="0"/>
          <w14:ligatures w14:val="none"/>
        </w:rPr>
        <w:t xml:space="preserve">Dean Bass, Jamie Knight, Mike </w:t>
      </w:r>
      <w:r w:rsidR="000F75F5" w:rsidRPr="0039494F">
        <w:rPr>
          <w:rFonts w:ascii="Arial" w:eastAsia="Times New Roman" w:hAnsi="Arial" w:cs="Arial"/>
          <w:kern w:val="0"/>
          <w14:ligatures w14:val="none"/>
        </w:rPr>
        <w:t>Buehler,</w:t>
      </w:r>
      <w:r w:rsidR="00933AE7" w:rsidRPr="0039494F">
        <w:rPr>
          <w:rFonts w:ascii="Arial" w:eastAsia="Times New Roman" w:hAnsi="Arial" w:cs="Arial"/>
          <w:kern w:val="0"/>
          <w14:ligatures w14:val="none"/>
        </w:rPr>
        <w:t xml:space="preserve"> and Sharon Olson</w:t>
      </w:r>
      <w:r w:rsidR="008F2BDB" w:rsidRPr="0039494F">
        <w:rPr>
          <w:rFonts w:ascii="Arial" w:eastAsia="Times New Roman" w:hAnsi="Arial" w:cs="Arial"/>
          <w:kern w:val="0"/>
          <w14:ligatures w14:val="none"/>
        </w:rPr>
        <w:t xml:space="preserve"> present and 10 </w:t>
      </w:r>
      <w:r w:rsidR="007D14A0" w:rsidRPr="0039494F">
        <w:rPr>
          <w:rFonts w:ascii="Arial" w:eastAsia="Times New Roman" w:hAnsi="Arial" w:cs="Arial"/>
          <w:kern w:val="0"/>
          <w14:ligatures w14:val="none"/>
        </w:rPr>
        <w:t xml:space="preserve">members of the </w:t>
      </w:r>
      <w:r w:rsidR="000F75F5" w:rsidRPr="0039494F">
        <w:rPr>
          <w:rFonts w:ascii="Arial" w:eastAsia="Times New Roman" w:hAnsi="Arial" w:cs="Arial"/>
          <w:kern w:val="0"/>
          <w14:ligatures w14:val="none"/>
        </w:rPr>
        <w:t>public.</w:t>
      </w:r>
    </w:p>
    <w:p w14:paraId="2FC7FD42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64BA6AB" w14:textId="3E918E13" w:rsidR="00357A0B" w:rsidRPr="0039494F" w:rsidRDefault="007D14A0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Motion</w:t>
      </w:r>
      <w:r w:rsidR="00D30AE4" w:rsidRPr="0039494F">
        <w:rPr>
          <w:rFonts w:ascii="Arial" w:eastAsia="Times New Roman" w:hAnsi="Arial" w:cs="Arial"/>
          <w:kern w:val="0"/>
          <w14:ligatures w14:val="none"/>
        </w:rPr>
        <w:t xml:space="preserve"> to </w:t>
      </w:r>
      <w:r w:rsidR="00357A0B" w:rsidRPr="0039494F">
        <w:rPr>
          <w:rFonts w:ascii="Arial" w:eastAsia="Times New Roman" w:hAnsi="Arial" w:cs="Arial"/>
          <w:kern w:val="0"/>
          <w14:ligatures w14:val="none"/>
        </w:rPr>
        <w:t>Approv</w:t>
      </w:r>
      <w:r w:rsidR="00D30AE4" w:rsidRPr="0039494F">
        <w:rPr>
          <w:rFonts w:ascii="Arial" w:eastAsia="Times New Roman" w:hAnsi="Arial" w:cs="Arial"/>
          <w:kern w:val="0"/>
          <w14:ligatures w14:val="none"/>
        </w:rPr>
        <w:t>e</w:t>
      </w:r>
      <w:r w:rsidR="00357A0B" w:rsidRPr="0039494F">
        <w:rPr>
          <w:rFonts w:ascii="Arial" w:eastAsia="Times New Roman" w:hAnsi="Arial" w:cs="Arial"/>
          <w:kern w:val="0"/>
          <w14:ligatures w14:val="none"/>
        </w:rPr>
        <w:t xml:space="preserve"> agenda</w:t>
      </w:r>
      <w:r w:rsidR="00FF7A10" w:rsidRPr="0039494F">
        <w:rPr>
          <w:rFonts w:ascii="Arial" w:eastAsia="Times New Roman" w:hAnsi="Arial" w:cs="Arial"/>
          <w:kern w:val="0"/>
          <w14:ligatures w14:val="none"/>
        </w:rPr>
        <w:t>- Knight</w:t>
      </w:r>
      <w:r w:rsidR="00184101" w:rsidRPr="0039494F">
        <w:rPr>
          <w:rFonts w:ascii="Arial" w:eastAsia="Times New Roman" w:hAnsi="Arial" w:cs="Arial"/>
          <w:kern w:val="0"/>
          <w14:ligatures w14:val="none"/>
        </w:rPr>
        <w:t>;</w:t>
      </w:r>
      <w:r w:rsidR="00FF7A10" w:rsidRPr="0039494F">
        <w:rPr>
          <w:rFonts w:ascii="Arial" w:eastAsia="Times New Roman" w:hAnsi="Arial" w:cs="Arial"/>
          <w:kern w:val="0"/>
          <w14:ligatures w14:val="none"/>
        </w:rPr>
        <w:t xml:space="preserve"> seconded- Buehl</w:t>
      </w:r>
      <w:r w:rsidR="0066636B" w:rsidRPr="0039494F">
        <w:rPr>
          <w:rFonts w:ascii="Arial" w:eastAsia="Times New Roman" w:hAnsi="Arial" w:cs="Arial"/>
          <w:kern w:val="0"/>
          <w14:ligatures w14:val="none"/>
        </w:rPr>
        <w:t xml:space="preserve">er.  All “yes” Motion passed. </w:t>
      </w:r>
      <w:r w:rsidR="00476CF5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66691B9" w14:textId="77777777" w:rsidR="007660B0" w:rsidRPr="0039494F" w:rsidRDefault="007660B0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FC50030" w14:textId="053D9F3F" w:rsidR="00357A0B" w:rsidRPr="0039494F" w:rsidRDefault="002C0FFF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Motion to </w:t>
      </w:r>
      <w:r w:rsidR="00A27AA0" w:rsidRPr="0039494F">
        <w:rPr>
          <w:rFonts w:ascii="Arial" w:eastAsia="Times New Roman" w:hAnsi="Arial" w:cs="Arial"/>
          <w:kern w:val="0"/>
          <w14:ligatures w14:val="none"/>
        </w:rPr>
        <w:t xml:space="preserve">approve </w:t>
      </w:r>
      <w:r w:rsidR="007660B0" w:rsidRPr="0039494F">
        <w:rPr>
          <w:rFonts w:ascii="Arial" w:eastAsia="Times New Roman" w:hAnsi="Arial" w:cs="Arial"/>
          <w:kern w:val="0"/>
          <w14:ligatures w14:val="none"/>
        </w:rPr>
        <w:t>M</w:t>
      </w:r>
      <w:r w:rsidR="00357A0B" w:rsidRPr="0039494F">
        <w:rPr>
          <w:rFonts w:ascii="Arial" w:eastAsia="Times New Roman" w:hAnsi="Arial" w:cs="Arial"/>
          <w:kern w:val="0"/>
          <w14:ligatures w14:val="none"/>
        </w:rPr>
        <w:t xml:space="preserve">inutes </w:t>
      </w:r>
      <w:r w:rsidR="00A27AA0" w:rsidRPr="0039494F">
        <w:rPr>
          <w:rFonts w:ascii="Arial" w:eastAsia="Times New Roman" w:hAnsi="Arial" w:cs="Arial"/>
          <w:kern w:val="0"/>
          <w14:ligatures w14:val="none"/>
        </w:rPr>
        <w:t xml:space="preserve">from </w:t>
      </w:r>
      <w:r w:rsidR="00357A0B" w:rsidRPr="0039494F">
        <w:rPr>
          <w:rFonts w:ascii="Arial" w:eastAsia="Times New Roman" w:hAnsi="Arial" w:cs="Arial"/>
          <w:kern w:val="0"/>
          <w14:ligatures w14:val="none"/>
        </w:rPr>
        <w:t>November 21, 2023</w:t>
      </w:r>
      <w:r w:rsidR="007660B0" w:rsidRPr="0039494F">
        <w:rPr>
          <w:rFonts w:ascii="Arial" w:eastAsia="Times New Roman" w:hAnsi="Arial" w:cs="Arial"/>
          <w:kern w:val="0"/>
          <w14:ligatures w14:val="none"/>
        </w:rPr>
        <w:t>- Knight</w:t>
      </w:r>
      <w:r w:rsidR="00184101" w:rsidRPr="0039494F">
        <w:rPr>
          <w:rFonts w:ascii="Arial" w:eastAsia="Times New Roman" w:hAnsi="Arial" w:cs="Arial"/>
          <w:kern w:val="0"/>
          <w14:ligatures w14:val="none"/>
        </w:rPr>
        <w:t>;</w:t>
      </w:r>
      <w:r w:rsidR="00B503CD" w:rsidRPr="0039494F">
        <w:rPr>
          <w:rFonts w:ascii="Arial" w:eastAsia="Times New Roman" w:hAnsi="Arial" w:cs="Arial"/>
          <w:kern w:val="0"/>
          <w14:ligatures w14:val="none"/>
        </w:rPr>
        <w:t xml:space="preserve"> second- Buehler</w:t>
      </w:r>
      <w:r w:rsidR="00376021" w:rsidRPr="0039494F">
        <w:rPr>
          <w:rFonts w:ascii="Arial" w:eastAsia="Times New Roman" w:hAnsi="Arial" w:cs="Arial"/>
          <w:kern w:val="0"/>
          <w14:ligatures w14:val="none"/>
        </w:rPr>
        <w:t>. All “yes” Motion passed.</w:t>
      </w:r>
    </w:p>
    <w:p w14:paraId="73A52546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193E7BE" w14:textId="28E873C1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Public Input </w:t>
      </w:r>
      <w:r w:rsidR="001607B9" w:rsidRPr="0039494F">
        <w:rPr>
          <w:rFonts w:ascii="Arial" w:eastAsia="Times New Roman" w:hAnsi="Arial" w:cs="Arial"/>
          <w:kern w:val="0"/>
          <w14:ligatures w14:val="none"/>
        </w:rPr>
        <w:t>John Lake expressed Thanks for the Second Amendment Resolutions.</w:t>
      </w:r>
    </w:p>
    <w:p w14:paraId="422E1A7F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6DF0C01" w14:textId="0BA22CF4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BIRCH update</w:t>
      </w:r>
    </w:p>
    <w:p w14:paraId="2D8BDAAE" w14:textId="63AE3FBE" w:rsidR="00822358" w:rsidRPr="0039494F" w:rsidRDefault="00822358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Motion</w:t>
      </w:r>
      <w:r w:rsidR="001C658A" w:rsidRPr="0039494F">
        <w:rPr>
          <w:rFonts w:ascii="Arial" w:eastAsia="Times New Roman" w:hAnsi="Arial" w:cs="Arial"/>
          <w:kern w:val="0"/>
          <w14:ligatures w14:val="none"/>
        </w:rPr>
        <w:t>- Sokolowski</w:t>
      </w:r>
      <w:r w:rsidR="002F755D" w:rsidRPr="0039494F">
        <w:rPr>
          <w:rFonts w:ascii="Arial" w:eastAsia="Times New Roman" w:hAnsi="Arial" w:cs="Arial"/>
          <w:kern w:val="0"/>
          <w14:ligatures w14:val="none"/>
        </w:rPr>
        <w:t xml:space="preserve">; Seconded- </w:t>
      </w:r>
      <w:r w:rsidR="008A1FE8" w:rsidRPr="0039494F">
        <w:rPr>
          <w:rFonts w:ascii="Arial" w:eastAsia="Times New Roman" w:hAnsi="Arial" w:cs="Arial"/>
          <w:kern w:val="0"/>
          <w14:ligatures w14:val="none"/>
        </w:rPr>
        <w:t>Knight to</w:t>
      </w:r>
      <w:r w:rsidR="00C77CEF" w:rsidRPr="0039494F">
        <w:rPr>
          <w:rFonts w:ascii="Arial" w:eastAsia="Times New Roman" w:hAnsi="Arial" w:cs="Arial"/>
          <w:kern w:val="0"/>
          <w14:ligatures w14:val="none"/>
        </w:rPr>
        <w:t xml:space="preserve"> accept the</w:t>
      </w:r>
      <w:r w:rsidR="001620C2" w:rsidRPr="0039494F">
        <w:rPr>
          <w:rFonts w:ascii="Arial" w:eastAsia="Times New Roman" w:hAnsi="Arial" w:cs="Arial"/>
          <w:kern w:val="0"/>
          <w14:ligatures w14:val="none"/>
        </w:rPr>
        <w:t xml:space="preserve"> Birch </w:t>
      </w:r>
      <w:r w:rsidR="00AA0325" w:rsidRPr="0039494F">
        <w:rPr>
          <w:rFonts w:ascii="Arial" w:eastAsia="Times New Roman" w:hAnsi="Arial" w:cs="Arial"/>
          <w:kern w:val="0"/>
          <w14:ligatures w14:val="none"/>
        </w:rPr>
        <w:t>contract change</w:t>
      </w:r>
      <w:r w:rsidR="00C77CEF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4578D" w:rsidRPr="0039494F">
        <w:rPr>
          <w:rFonts w:ascii="Arial" w:eastAsia="Times New Roman" w:hAnsi="Arial" w:cs="Arial"/>
          <w:kern w:val="0"/>
          <w14:ligatures w14:val="none"/>
        </w:rPr>
        <w:t>billing formula of 1.25 mill</w:t>
      </w:r>
      <w:r w:rsidR="001C658A" w:rsidRPr="0039494F">
        <w:rPr>
          <w:rFonts w:ascii="Arial" w:eastAsia="Times New Roman" w:hAnsi="Arial" w:cs="Arial"/>
          <w:kern w:val="0"/>
          <w14:ligatures w14:val="none"/>
        </w:rPr>
        <w:t>s</w:t>
      </w:r>
      <w:r w:rsidR="00F4578D" w:rsidRPr="0039494F">
        <w:rPr>
          <w:rFonts w:ascii="Arial" w:eastAsia="Times New Roman" w:hAnsi="Arial" w:cs="Arial"/>
          <w:kern w:val="0"/>
          <w14:ligatures w14:val="none"/>
        </w:rPr>
        <w:t xml:space="preserve"> o</w:t>
      </w:r>
      <w:r w:rsidR="001C658A" w:rsidRPr="0039494F">
        <w:rPr>
          <w:rFonts w:ascii="Arial" w:eastAsia="Times New Roman" w:hAnsi="Arial" w:cs="Arial"/>
          <w:kern w:val="0"/>
          <w14:ligatures w14:val="none"/>
        </w:rPr>
        <w:t>f</w:t>
      </w:r>
      <w:r w:rsidR="00F4578D" w:rsidRPr="0039494F">
        <w:rPr>
          <w:rFonts w:ascii="Arial" w:eastAsia="Times New Roman" w:hAnsi="Arial" w:cs="Arial"/>
          <w:kern w:val="0"/>
          <w14:ligatures w14:val="none"/>
        </w:rPr>
        <w:t xml:space="preserve"> prot</w:t>
      </w:r>
      <w:r w:rsidR="00135281" w:rsidRPr="0039494F">
        <w:rPr>
          <w:rFonts w:ascii="Arial" w:eastAsia="Times New Roman" w:hAnsi="Arial" w:cs="Arial"/>
          <w:kern w:val="0"/>
          <w14:ligatures w14:val="none"/>
        </w:rPr>
        <w:t>ected taxable value.</w:t>
      </w:r>
      <w:r w:rsidR="002F755D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A1FE8" w:rsidRPr="0039494F">
        <w:rPr>
          <w:rFonts w:ascii="Arial" w:eastAsia="Times New Roman" w:hAnsi="Arial" w:cs="Arial"/>
          <w:kern w:val="0"/>
          <w14:ligatures w14:val="none"/>
        </w:rPr>
        <w:t xml:space="preserve">Roll call vote. </w:t>
      </w:r>
      <w:r w:rsidR="00C01D8E" w:rsidRPr="0039494F">
        <w:rPr>
          <w:rFonts w:ascii="Arial" w:eastAsia="Times New Roman" w:hAnsi="Arial" w:cs="Arial"/>
          <w:kern w:val="0"/>
          <w14:ligatures w14:val="none"/>
        </w:rPr>
        <w:t>Sokolowski, Bass, Knight, Buehler, Olson</w:t>
      </w:r>
      <w:r w:rsidR="000F3044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21F32" w:rsidRPr="0039494F">
        <w:rPr>
          <w:rFonts w:ascii="Arial" w:eastAsia="Times New Roman" w:hAnsi="Arial" w:cs="Arial"/>
          <w:kern w:val="0"/>
          <w14:ligatures w14:val="none"/>
        </w:rPr>
        <w:t>- “</w:t>
      </w:r>
      <w:r w:rsidR="000F3044" w:rsidRPr="0039494F">
        <w:rPr>
          <w:rFonts w:ascii="Arial" w:eastAsia="Times New Roman" w:hAnsi="Arial" w:cs="Arial"/>
          <w:kern w:val="0"/>
          <w14:ligatures w14:val="none"/>
        </w:rPr>
        <w:t>YES”.</w:t>
      </w:r>
      <w:r w:rsidR="00B31468" w:rsidRPr="0039494F">
        <w:rPr>
          <w:rFonts w:ascii="Arial" w:eastAsia="Times New Roman" w:hAnsi="Arial" w:cs="Arial"/>
          <w:kern w:val="0"/>
          <w14:ligatures w14:val="none"/>
        </w:rPr>
        <w:t xml:space="preserve"> None- “NO”</w:t>
      </w:r>
    </w:p>
    <w:p w14:paraId="5761829F" w14:textId="77777777" w:rsidR="005564BD" w:rsidRPr="0039494F" w:rsidRDefault="005564BD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5DC394A" w14:textId="000CAC5B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First floor improvement </w:t>
      </w:r>
      <w:r w:rsidR="005564BD" w:rsidRPr="0039494F">
        <w:rPr>
          <w:rFonts w:ascii="Arial" w:eastAsia="Times New Roman" w:hAnsi="Arial" w:cs="Arial"/>
          <w:kern w:val="0"/>
          <w14:ligatures w14:val="none"/>
        </w:rPr>
        <w:t xml:space="preserve">January 6-15, 2024. </w:t>
      </w:r>
    </w:p>
    <w:p w14:paraId="05258C8B" w14:textId="28134581" w:rsidR="00E77A9B" w:rsidRPr="0039494F" w:rsidRDefault="00781645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Motion </w:t>
      </w:r>
      <w:r w:rsidR="00321F32" w:rsidRPr="0039494F">
        <w:rPr>
          <w:rFonts w:ascii="Arial" w:eastAsia="Times New Roman" w:hAnsi="Arial" w:cs="Arial"/>
          <w:kern w:val="0"/>
          <w14:ligatures w14:val="none"/>
        </w:rPr>
        <w:t>Knight:</w:t>
      </w:r>
      <w:r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620C2" w:rsidRPr="0039494F">
        <w:rPr>
          <w:rFonts w:ascii="Arial" w:eastAsia="Times New Roman" w:hAnsi="Arial" w:cs="Arial"/>
          <w:kern w:val="0"/>
          <w14:ligatures w14:val="none"/>
        </w:rPr>
        <w:t>seconded by Olson</w:t>
      </w:r>
      <w:r w:rsidR="00251B97" w:rsidRPr="0039494F">
        <w:rPr>
          <w:rFonts w:ascii="Arial" w:eastAsia="Times New Roman" w:hAnsi="Arial" w:cs="Arial"/>
          <w:kern w:val="0"/>
          <w14:ligatures w14:val="none"/>
        </w:rPr>
        <w:t xml:space="preserve"> for $2,000.00 contingency fund to be managed by Sokolowski and Buehler for the </w:t>
      </w:r>
      <w:r w:rsidR="00901CD2" w:rsidRPr="0039494F">
        <w:rPr>
          <w:rFonts w:ascii="Arial" w:eastAsia="Times New Roman" w:hAnsi="Arial" w:cs="Arial"/>
          <w:kern w:val="0"/>
          <w14:ligatures w14:val="none"/>
        </w:rPr>
        <w:t xml:space="preserve">project. Roll call; </w:t>
      </w:r>
      <w:r w:rsidR="002B21AC" w:rsidRPr="0039494F">
        <w:rPr>
          <w:rFonts w:ascii="Arial" w:eastAsia="Times New Roman" w:hAnsi="Arial" w:cs="Arial"/>
          <w:kern w:val="0"/>
          <w14:ligatures w14:val="none"/>
        </w:rPr>
        <w:t>Buehler, Sokolowski, Knight</w:t>
      </w:r>
      <w:r w:rsidR="00E77A9B" w:rsidRPr="0039494F">
        <w:rPr>
          <w:rFonts w:ascii="Arial" w:eastAsia="Times New Roman" w:hAnsi="Arial" w:cs="Arial"/>
          <w:kern w:val="0"/>
          <w14:ligatures w14:val="none"/>
        </w:rPr>
        <w:t>, and Olson “Yes”. Bass “No”.</w:t>
      </w:r>
    </w:p>
    <w:p w14:paraId="6C8E84D3" w14:textId="2F9D70AD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Basement</w:t>
      </w:r>
      <w:r w:rsidR="00AA0325" w:rsidRPr="0039494F">
        <w:rPr>
          <w:rFonts w:ascii="Arial" w:eastAsia="Times New Roman" w:hAnsi="Arial" w:cs="Arial"/>
          <w:kern w:val="0"/>
          <w14:ligatures w14:val="none"/>
        </w:rPr>
        <w:t xml:space="preserve"> public</w:t>
      </w:r>
      <w:r w:rsidRPr="0039494F">
        <w:rPr>
          <w:rFonts w:ascii="Arial" w:eastAsia="Times New Roman" w:hAnsi="Arial" w:cs="Arial"/>
          <w:kern w:val="0"/>
          <w14:ligatures w14:val="none"/>
        </w:rPr>
        <w:t xml:space="preserve"> usage</w:t>
      </w:r>
      <w:r w:rsidR="00E77A9B" w:rsidRPr="0039494F">
        <w:rPr>
          <w:rFonts w:ascii="Arial" w:eastAsia="Times New Roman" w:hAnsi="Arial" w:cs="Arial"/>
          <w:kern w:val="0"/>
          <w14:ligatures w14:val="none"/>
        </w:rPr>
        <w:t xml:space="preserve"> determined not prac</w:t>
      </w:r>
      <w:r w:rsidR="004457FB" w:rsidRPr="0039494F">
        <w:rPr>
          <w:rFonts w:ascii="Arial" w:eastAsia="Times New Roman" w:hAnsi="Arial" w:cs="Arial"/>
          <w:kern w:val="0"/>
          <w14:ligatures w14:val="none"/>
        </w:rPr>
        <w:t>tical due to accessibility</w:t>
      </w:r>
      <w:r w:rsidR="00463F31" w:rsidRPr="0039494F">
        <w:rPr>
          <w:rFonts w:ascii="Arial" w:eastAsia="Times New Roman" w:hAnsi="Arial" w:cs="Arial"/>
          <w:kern w:val="0"/>
          <w14:ligatures w14:val="none"/>
        </w:rPr>
        <w:t xml:space="preserve"> and liability.</w:t>
      </w:r>
    </w:p>
    <w:p w14:paraId="1CC82739" w14:textId="77777777" w:rsidR="00E348ED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ab/>
      </w:r>
      <w:r w:rsidRPr="0039494F">
        <w:rPr>
          <w:rFonts w:ascii="Arial" w:eastAsia="Times New Roman" w:hAnsi="Arial" w:cs="Arial"/>
          <w:kern w:val="0"/>
          <w14:ligatures w14:val="none"/>
        </w:rPr>
        <w:tab/>
      </w:r>
    </w:p>
    <w:p w14:paraId="328A94A7" w14:textId="4AA928DA" w:rsidR="00357A0B" w:rsidRPr="0039494F" w:rsidRDefault="000609A9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Streetlight</w:t>
      </w:r>
      <w:r w:rsidR="00357A0B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321F32" w:rsidRPr="0039494F">
        <w:rPr>
          <w:rFonts w:ascii="Arial" w:eastAsia="Times New Roman" w:hAnsi="Arial" w:cs="Arial"/>
          <w:kern w:val="0"/>
          <w14:ligatures w14:val="none"/>
        </w:rPr>
        <w:t xml:space="preserve">on </w:t>
      </w:r>
      <w:proofErr w:type="spellStart"/>
      <w:r w:rsidR="00357A0B" w:rsidRPr="0039494F">
        <w:rPr>
          <w:rFonts w:ascii="Arial" w:eastAsia="Times New Roman" w:hAnsi="Arial" w:cs="Arial"/>
          <w:kern w:val="0"/>
          <w14:ligatures w14:val="none"/>
        </w:rPr>
        <w:t>Woodschool</w:t>
      </w:r>
      <w:proofErr w:type="spellEnd"/>
      <w:r w:rsidR="00321F32" w:rsidRPr="0039494F">
        <w:rPr>
          <w:rFonts w:ascii="Arial" w:eastAsia="Times New Roman" w:hAnsi="Arial" w:cs="Arial"/>
          <w:kern w:val="0"/>
          <w14:ligatures w14:val="none"/>
        </w:rPr>
        <w:t xml:space="preserve"> Rd.</w:t>
      </w:r>
      <w:r w:rsidR="00E006AB" w:rsidRPr="0039494F">
        <w:rPr>
          <w:rFonts w:ascii="Arial" w:eastAsia="Times New Roman" w:hAnsi="Arial" w:cs="Arial"/>
          <w:kern w:val="0"/>
          <w14:ligatures w14:val="none"/>
        </w:rPr>
        <w:t xml:space="preserve"> is</w:t>
      </w:r>
      <w:r w:rsidR="00E348ED" w:rsidRPr="0039494F">
        <w:rPr>
          <w:rFonts w:ascii="Arial" w:eastAsia="Times New Roman" w:hAnsi="Arial" w:cs="Arial"/>
          <w:kern w:val="0"/>
          <w14:ligatures w14:val="none"/>
        </w:rPr>
        <w:t xml:space="preserve"> not an option without a special assessment. </w:t>
      </w:r>
    </w:p>
    <w:p w14:paraId="0975AA35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18C20A3" w14:textId="6BE61B72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Cemetery sign</w:t>
      </w:r>
      <w:r w:rsidR="000E0283" w:rsidRPr="0039494F">
        <w:rPr>
          <w:rFonts w:ascii="Arial" w:eastAsia="Times New Roman" w:hAnsi="Arial" w:cs="Arial"/>
          <w:kern w:val="0"/>
          <w14:ligatures w14:val="none"/>
        </w:rPr>
        <w:t xml:space="preserve"> Motion</w:t>
      </w:r>
      <w:r w:rsidR="00256DFA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700A0" w:rsidRPr="0039494F">
        <w:rPr>
          <w:rFonts w:ascii="Arial" w:eastAsia="Times New Roman" w:hAnsi="Arial" w:cs="Arial"/>
          <w:kern w:val="0"/>
          <w14:ligatures w14:val="none"/>
        </w:rPr>
        <w:t>by Sokolowski</w:t>
      </w:r>
      <w:r w:rsidR="00FC5DFE" w:rsidRPr="0039494F">
        <w:rPr>
          <w:rFonts w:ascii="Arial" w:eastAsia="Times New Roman" w:hAnsi="Arial" w:cs="Arial"/>
          <w:kern w:val="0"/>
          <w14:ligatures w14:val="none"/>
        </w:rPr>
        <w:t xml:space="preserve"> to approve</w:t>
      </w:r>
      <w:r w:rsidR="00EF4C6B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C2B4C" w:rsidRPr="0039494F">
        <w:rPr>
          <w:rFonts w:ascii="Arial" w:eastAsia="Times New Roman" w:hAnsi="Arial" w:cs="Arial"/>
          <w:kern w:val="0"/>
          <w14:ligatures w14:val="none"/>
        </w:rPr>
        <w:t xml:space="preserve">the purchase of </w:t>
      </w:r>
      <w:r w:rsidR="000C1ACA" w:rsidRPr="0039494F">
        <w:rPr>
          <w:rFonts w:ascii="Arial" w:eastAsia="Times New Roman" w:hAnsi="Arial" w:cs="Arial"/>
          <w:kern w:val="0"/>
          <w14:ligatures w14:val="none"/>
        </w:rPr>
        <w:t xml:space="preserve">two </w:t>
      </w:r>
      <w:r w:rsidR="000C2B4C" w:rsidRPr="0039494F">
        <w:rPr>
          <w:rFonts w:ascii="Arial" w:eastAsia="Times New Roman" w:hAnsi="Arial" w:cs="Arial"/>
          <w:kern w:val="0"/>
          <w14:ligatures w14:val="none"/>
        </w:rPr>
        <w:t>cemetery signs from A n D</w:t>
      </w:r>
      <w:r w:rsidR="00984867" w:rsidRPr="0039494F">
        <w:rPr>
          <w:rFonts w:ascii="Arial" w:eastAsia="Times New Roman" w:hAnsi="Arial" w:cs="Arial"/>
          <w:kern w:val="0"/>
          <w14:ligatures w14:val="none"/>
        </w:rPr>
        <w:t xml:space="preserve"> Signs, LLC </w:t>
      </w:r>
      <w:r w:rsidR="000C1ACA" w:rsidRPr="0039494F">
        <w:rPr>
          <w:rFonts w:ascii="Arial" w:eastAsia="Times New Roman" w:hAnsi="Arial" w:cs="Arial"/>
          <w:kern w:val="0"/>
          <w14:ligatures w14:val="none"/>
        </w:rPr>
        <w:t>for $1,380</w:t>
      </w:r>
      <w:r w:rsidR="007027D7" w:rsidRPr="0039494F">
        <w:rPr>
          <w:rFonts w:ascii="Arial" w:eastAsia="Times New Roman" w:hAnsi="Arial" w:cs="Arial"/>
          <w:kern w:val="0"/>
          <w14:ligatures w14:val="none"/>
        </w:rPr>
        <w:t xml:space="preserve"> each.  Second by </w:t>
      </w:r>
      <w:r w:rsidR="0090790B" w:rsidRPr="0039494F">
        <w:rPr>
          <w:rFonts w:ascii="Arial" w:eastAsia="Times New Roman" w:hAnsi="Arial" w:cs="Arial"/>
          <w:kern w:val="0"/>
          <w14:ligatures w14:val="none"/>
        </w:rPr>
        <w:t xml:space="preserve">Buehler. </w:t>
      </w:r>
      <w:r w:rsidR="00643119" w:rsidRPr="0039494F">
        <w:rPr>
          <w:rFonts w:ascii="Arial" w:eastAsia="Times New Roman" w:hAnsi="Arial" w:cs="Arial"/>
          <w:kern w:val="0"/>
          <w14:ligatures w14:val="none"/>
        </w:rPr>
        <w:t>Roll Call</w:t>
      </w:r>
      <w:r w:rsidR="008C3E35" w:rsidRPr="0039494F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133D6A" w:rsidRPr="0039494F">
        <w:rPr>
          <w:rFonts w:ascii="Arial" w:eastAsia="Times New Roman" w:hAnsi="Arial" w:cs="Arial"/>
          <w:kern w:val="0"/>
          <w14:ligatures w14:val="none"/>
        </w:rPr>
        <w:t>Buehler, Sokolowski</w:t>
      </w:r>
      <w:r w:rsidR="005E357C" w:rsidRPr="0039494F">
        <w:rPr>
          <w:rFonts w:ascii="Arial" w:eastAsia="Times New Roman" w:hAnsi="Arial" w:cs="Arial"/>
          <w:kern w:val="0"/>
          <w14:ligatures w14:val="none"/>
        </w:rPr>
        <w:t>, Knight, Olson voted “Yes”. Bass voted “</w:t>
      </w:r>
      <w:r w:rsidR="00E006AB" w:rsidRPr="0039494F">
        <w:rPr>
          <w:rFonts w:ascii="Arial" w:eastAsia="Times New Roman" w:hAnsi="Arial" w:cs="Arial"/>
          <w:kern w:val="0"/>
          <w14:ligatures w14:val="none"/>
        </w:rPr>
        <w:t>NO” Motion</w:t>
      </w:r>
      <w:r w:rsidR="00030710" w:rsidRPr="0039494F">
        <w:rPr>
          <w:rFonts w:ascii="Arial" w:eastAsia="Times New Roman" w:hAnsi="Arial" w:cs="Arial"/>
          <w:kern w:val="0"/>
          <w14:ligatures w14:val="none"/>
        </w:rPr>
        <w:t xml:space="preserve"> Passed.</w:t>
      </w:r>
    </w:p>
    <w:p w14:paraId="176BD213" w14:textId="77777777" w:rsidR="000E0283" w:rsidRPr="0039494F" w:rsidRDefault="000E0283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7CCD18E" w14:textId="29FB5C75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Deputy Supervisor</w:t>
      </w:r>
      <w:r w:rsidR="000E0283" w:rsidRPr="0039494F">
        <w:rPr>
          <w:rFonts w:ascii="Arial" w:eastAsia="Times New Roman" w:hAnsi="Arial" w:cs="Arial"/>
          <w:kern w:val="0"/>
          <w14:ligatures w14:val="none"/>
        </w:rPr>
        <w:t xml:space="preserve"> Motion</w:t>
      </w:r>
      <w:r w:rsidR="006107AD" w:rsidRPr="0039494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D2B41" w:rsidRPr="0039494F">
        <w:rPr>
          <w:rFonts w:ascii="Arial" w:eastAsia="Times New Roman" w:hAnsi="Arial" w:cs="Arial"/>
          <w:kern w:val="0"/>
          <w14:ligatures w14:val="none"/>
        </w:rPr>
        <w:t xml:space="preserve">by Buehler to approve the appointment of a deputy supervisor for the purpose of </w:t>
      </w:r>
      <w:r w:rsidR="00E006AB" w:rsidRPr="0039494F">
        <w:rPr>
          <w:rFonts w:ascii="Arial" w:eastAsia="Times New Roman" w:hAnsi="Arial" w:cs="Arial"/>
          <w:kern w:val="0"/>
          <w14:ligatures w14:val="none"/>
        </w:rPr>
        <w:t>cemetery</w:t>
      </w:r>
      <w:r w:rsidR="00DD2B41" w:rsidRPr="0039494F">
        <w:rPr>
          <w:rFonts w:ascii="Arial" w:eastAsia="Times New Roman" w:hAnsi="Arial" w:cs="Arial"/>
          <w:kern w:val="0"/>
          <w14:ligatures w14:val="none"/>
        </w:rPr>
        <w:t xml:space="preserve"> management.</w:t>
      </w:r>
      <w:r w:rsidR="0069046C" w:rsidRPr="0039494F">
        <w:rPr>
          <w:rFonts w:ascii="Arial" w:eastAsia="Times New Roman" w:hAnsi="Arial" w:cs="Arial"/>
          <w:kern w:val="0"/>
          <w14:ligatures w14:val="none"/>
        </w:rPr>
        <w:t xml:space="preserve"> Seconded by Olson. Roll Call: </w:t>
      </w:r>
      <w:r w:rsidR="00B4230F" w:rsidRPr="0039494F">
        <w:rPr>
          <w:rFonts w:ascii="Arial" w:eastAsia="Times New Roman" w:hAnsi="Arial" w:cs="Arial"/>
          <w:kern w:val="0"/>
          <w14:ligatures w14:val="none"/>
        </w:rPr>
        <w:t>Buehler, Knight Sokolowski</w:t>
      </w:r>
      <w:r w:rsidR="008A2AE8" w:rsidRPr="0039494F">
        <w:rPr>
          <w:rFonts w:ascii="Arial" w:eastAsia="Times New Roman" w:hAnsi="Arial" w:cs="Arial"/>
          <w:kern w:val="0"/>
          <w14:ligatures w14:val="none"/>
        </w:rPr>
        <w:t xml:space="preserve"> Olson voted “Yes”. Bass voted “No’. Motion passed.</w:t>
      </w:r>
    </w:p>
    <w:p w14:paraId="12C0F836" w14:textId="77777777" w:rsidR="001D2827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ab/>
      </w:r>
      <w:r w:rsidRPr="0039494F">
        <w:rPr>
          <w:rFonts w:ascii="Arial" w:eastAsia="Times New Roman" w:hAnsi="Arial" w:cs="Arial"/>
          <w:kern w:val="0"/>
          <w14:ligatures w14:val="none"/>
        </w:rPr>
        <w:tab/>
      </w:r>
    </w:p>
    <w:p w14:paraId="583F0E8B" w14:textId="1B3CD8D0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Recycling</w:t>
      </w:r>
      <w:r w:rsidR="001D2827" w:rsidRPr="0039494F">
        <w:rPr>
          <w:rFonts w:ascii="Arial" w:eastAsia="Times New Roman" w:hAnsi="Arial" w:cs="Arial"/>
          <w:kern w:val="0"/>
          <w14:ligatures w14:val="none"/>
        </w:rPr>
        <w:t xml:space="preserve">- Knight will do more research. </w:t>
      </w:r>
    </w:p>
    <w:p w14:paraId="061DC11E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ab/>
      </w:r>
      <w:r w:rsidRPr="0039494F">
        <w:rPr>
          <w:rFonts w:ascii="Arial" w:eastAsia="Times New Roman" w:hAnsi="Arial" w:cs="Arial"/>
          <w:kern w:val="0"/>
          <w14:ligatures w14:val="none"/>
        </w:rPr>
        <w:tab/>
      </w:r>
    </w:p>
    <w:p w14:paraId="3E864E7A" w14:textId="5A3D81CF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Reports</w:t>
      </w:r>
      <w:r w:rsidR="00BA5579" w:rsidRPr="0039494F">
        <w:rPr>
          <w:rFonts w:ascii="Arial" w:eastAsia="Times New Roman" w:hAnsi="Arial" w:cs="Arial"/>
          <w:kern w:val="0"/>
          <w14:ligatures w14:val="none"/>
        </w:rPr>
        <w:t xml:space="preserve"> for fire</w:t>
      </w:r>
      <w:r w:rsidR="00535C18" w:rsidRPr="0039494F">
        <w:rPr>
          <w:rFonts w:ascii="Arial" w:eastAsia="Times New Roman" w:hAnsi="Arial" w:cs="Arial"/>
          <w:kern w:val="0"/>
          <w14:ligatures w14:val="none"/>
        </w:rPr>
        <w:t xml:space="preserve"> presented</w:t>
      </w:r>
      <w:r w:rsidR="00B008FA" w:rsidRPr="0039494F">
        <w:rPr>
          <w:rFonts w:ascii="Arial" w:eastAsia="Times New Roman" w:hAnsi="Arial" w:cs="Arial"/>
          <w:kern w:val="0"/>
          <w14:ligatures w14:val="none"/>
        </w:rPr>
        <w:t xml:space="preserve"> and on file.</w:t>
      </w:r>
      <w:r w:rsidR="008618B9" w:rsidRPr="0039494F">
        <w:rPr>
          <w:rFonts w:ascii="Arial" w:eastAsia="Times New Roman" w:hAnsi="Arial" w:cs="Arial"/>
          <w:kern w:val="0"/>
          <w14:ligatures w14:val="none"/>
        </w:rPr>
        <w:t xml:space="preserve"> Commissioner Smelker gave update</w:t>
      </w:r>
      <w:r w:rsidR="00985A95" w:rsidRPr="0039494F">
        <w:rPr>
          <w:rFonts w:ascii="Arial" w:eastAsia="Times New Roman" w:hAnsi="Arial" w:cs="Arial"/>
          <w:kern w:val="0"/>
          <w14:ligatures w14:val="none"/>
        </w:rPr>
        <w:t>.</w:t>
      </w:r>
    </w:p>
    <w:p w14:paraId="417D6919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335C891" w14:textId="0CE24E85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Treasurer’s report</w:t>
      </w:r>
      <w:r w:rsidR="00535C18" w:rsidRPr="0039494F">
        <w:rPr>
          <w:rFonts w:ascii="Arial" w:eastAsia="Times New Roman" w:hAnsi="Arial" w:cs="Arial"/>
          <w:kern w:val="0"/>
          <w14:ligatures w14:val="none"/>
        </w:rPr>
        <w:t xml:space="preserve"> presented</w:t>
      </w:r>
      <w:r w:rsidR="00B008FA" w:rsidRPr="0039494F">
        <w:rPr>
          <w:rFonts w:ascii="Arial" w:eastAsia="Times New Roman" w:hAnsi="Arial" w:cs="Arial"/>
          <w:kern w:val="0"/>
          <w14:ligatures w14:val="none"/>
        </w:rPr>
        <w:t xml:space="preserve"> and on file.</w:t>
      </w:r>
    </w:p>
    <w:p w14:paraId="415C060B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60A3A7" w14:textId="2DDD2CD4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Pay bills</w:t>
      </w:r>
      <w:r w:rsidR="00A03BEC" w:rsidRPr="0039494F">
        <w:rPr>
          <w:rFonts w:ascii="Arial" w:eastAsia="Times New Roman" w:hAnsi="Arial" w:cs="Arial"/>
          <w:kern w:val="0"/>
          <w14:ligatures w14:val="none"/>
        </w:rPr>
        <w:t xml:space="preserve"> Motion- Olson; seconded</w:t>
      </w:r>
      <w:r w:rsidR="00C0026E" w:rsidRPr="0039494F">
        <w:rPr>
          <w:rFonts w:ascii="Arial" w:eastAsia="Times New Roman" w:hAnsi="Arial" w:cs="Arial"/>
          <w:kern w:val="0"/>
          <w14:ligatures w14:val="none"/>
        </w:rPr>
        <w:t xml:space="preserve">-Buehler to approve bill subject to the Supervisor’s review and approval in the amount of </w:t>
      </w:r>
      <w:r w:rsidR="0059470D" w:rsidRPr="0039494F">
        <w:rPr>
          <w:rFonts w:ascii="Arial" w:eastAsia="Times New Roman" w:hAnsi="Arial" w:cs="Arial"/>
          <w:kern w:val="0"/>
          <w14:ligatures w14:val="none"/>
        </w:rPr>
        <w:t>$13,142.22</w:t>
      </w:r>
      <w:r w:rsidR="00D465A4" w:rsidRPr="0039494F">
        <w:rPr>
          <w:rFonts w:ascii="Arial" w:eastAsia="Times New Roman" w:hAnsi="Arial" w:cs="Arial"/>
          <w:kern w:val="0"/>
          <w14:ligatures w14:val="none"/>
        </w:rPr>
        <w:t>. Roll Call vote. Buehler, Bass, Olson</w:t>
      </w:r>
      <w:r w:rsidR="004F615A" w:rsidRPr="0039494F">
        <w:rPr>
          <w:rFonts w:ascii="Arial" w:eastAsia="Times New Roman" w:hAnsi="Arial" w:cs="Arial"/>
          <w:kern w:val="0"/>
          <w14:ligatures w14:val="none"/>
        </w:rPr>
        <w:t xml:space="preserve"> “Yes” Knight and Sokolowski “No”.</w:t>
      </w:r>
      <w:r w:rsidR="00532FF1" w:rsidRPr="0039494F">
        <w:rPr>
          <w:rFonts w:ascii="Arial" w:eastAsia="Times New Roman" w:hAnsi="Arial" w:cs="Arial"/>
          <w:kern w:val="0"/>
          <w14:ligatures w14:val="none"/>
        </w:rPr>
        <w:t xml:space="preserve"> Motion Passed.</w:t>
      </w:r>
    </w:p>
    <w:p w14:paraId="5072E501" w14:textId="77777777" w:rsidR="00357A0B" w:rsidRPr="0039494F" w:rsidRDefault="00357A0B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F7790C6" w14:textId="5A1C71DC" w:rsidR="00357A0B" w:rsidRPr="0039494F" w:rsidRDefault="009C5A00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Knight </w:t>
      </w:r>
      <w:r w:rsidR="00787AAF" w:rsidRPr="0039494F">
        <w:rPr>
          <w:rFonts w:ascii="Arial" w:eastAsia="Times New Roman" w:hAnsi="Arial" w:cs="Arial"/>
          <w:kern w:val="0"/>
          <w14:ligatures w14:val="none"/>
        </w:rPr>
        <w:t xml:space="preserve">stated that the United Way is still taking Families into the Christmas present program. </w:t>
      </w:r>
    </w:p>
    <w:p w14:paraId="48F9C390" w14:textId="4B41434F" w:rsidR="00357A0B" w:rsidRPr="0039494F" w:rsidRDefault="00365C6D" w:rsidP="00357A0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Motion to adjourn</w:t>
      </w:r>
      <w:r w:rsidR="004A24EA" w:rsidRPr="0039494F">
        <w:rPr>
          <w:rFonts w:ascii="Arial" w:eastAsia="Times New Roman" w:hAnsi="Arial" w:cs="Arial"/>
          <w:kern w:val="0"/>
          <w14:ligatures w14:val="none"/>
        </w:rPr>
        <w:t xml:space="preserve"> at 7:49PM</w:t>
      </w:r>
      <w:r w:rsidRPr="0039494F">
        <w:rPr>
          <w:rFonts w:ascii="Arial" w:eastAsia="Times New Roman" w:hAnsi="Arial" w:cs="Arial"/>
          <w:kern w:val="0"/>
          <w14:ligatures w14:val="none"/>
        </w:rPr>
        <w:t xml:space="preserve"> by Knight</w:t>
      </w:r>
      <w:r w:rsidR="00ED5C5D" w:rsidRPr="0039494F">
        <w:rPr>
          <w:rFonts w:ascii="Arial" w:eastAsia="Times New Roman" w:hAnsi="Arial" w:cs="Arial"/>
          <w:kern w:val="0"/>
          <w14:ligatures w14:val="none"/>
        </w:rPr>
        <w:t xml:space="preserve">, Seconded by Buehler. Motion passed unanimously. </w:t>
      </w:r>
    </w:p>
    <w:p w14:paraId="30D037AA" w14:textId="5CC063E4" w:rsidR="00357A0B" w:rsidRPr="0039494F" w:rsidRDefault="00357A0B" w:rsidP="00357A0B">
      <w:pPr>
        <w:tabs>
          <w:tab w:val="left" w:pos="1845"/>
        </w:tabs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 xml:space="preserve">Upcoming Dates: </w:t>
      </w:r>
      <w:r w:rsidRPr="0039494F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39494F">
        <w:rPr>
          <w:rFonts w:ascii="Arial" w:eastAsia="Times New Roman" w:hAnsi="Arial" w:cs="Arial"/>
          <w:kern w:val="0"/>
          <w14:ligatures w14:val="none"/>
        </w:rPr>
        <w:t>January 16, 2024 – Township Board Meeting 6:30pm</w:t>
      </w:r>
    </w:p>
    <w:p w14:paraId="6DBBC2C8" w14:textId="32F7DC8B" w:rsidR="000018F4" w:rsidRPr="0039494F" w:rsidRDefault="00532FF1" w:rsidP="0039494F">
      <w:pPr>
        <w:spacing w:after="0" w:line="240" w:lineRule="auto"/>
        <w:rPr>
          <w:rFonts w:ascii="Arial" w:hAnsi="Arial" w:cs="Arial"/>
        </w:rPr>
      </w:pPr>
      <w:r w:rsidRPr="0039494F">
        <w:rPr>
          <w:rFonts w:ascii="Arial" w:eastAsia="Times New Roman" w:hAnsi="Arial" w:cs="Arial"/>
          <w:kern w:val="0"/>
          <w14:ligatures w14:val="none"/>
        </w:rPr>
        <w:t>Budget workshop date January 23, 2024, at 6:30 PM at Township Hall.</w:t>
      </w:r>
    </w:p>
    <w:sectPr w:rsidR="000018F4" w:rsidRPr="0039494F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827B" w14:textId="77777777" w:rsidR="00AC5E22" w:rsidRDefault="00AC5E22" w:rsidP="00CD3956">
      <w:pPr>
        <w:spacing w:after="0" w:line="240" w:lineRule="auto"/>
      </w:pPr>
      <w:r>
        <w:separator/>
      </w:r>
    </w:p>
  </w:endnote>
  <w:endnote w:type="continuationSeparator" w:id="0">
    <w:p w14:paraId="0A453436" w14:textId="77777777" w:rsidR="00AC5E22" w:rsidRDefault="00AC5E22" w:rsidP="00CD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AD4F" w14:textId="77777777" w:rsidR="00AC5E22" w:rsidRDefault="00AC5E22" w:rsidP="00CD3956">
      <w:pPr>
        <w:spacing w:after="0" w:line="240" w:lineRule="auto"/>
      </w:pPr>
      <w:r>
        <w:separator/>
      </w:r>
    </w:p>
  </w:footnote>
  <w:footnote w:type="continuationSeparator" w:id="0">
    <w:p w14:paraId="69E13D72" w14:textId="77777777" w:rsidR="00AC5E22" w:rsidRDefault="00AC5E22" w:rsidP="00CD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B444" w14:textId="6B542C2E" w:rsidR="00FA2F49" w:rsidRDefault="008778BD">
    <w:pPr>
      <w:pStyle w:val="Header"/>
    </w:pPr>
    <w:r>
      <w:rPr>
        <w:noProof/>
      </w:rPr>
      <w:pict w14:anchorId="35A3E3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317501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0EC2" w14:textId="3F9F826D" w:rsidR="00CD3956" w:rsidRDefault="008778BD">
    <w:pPr>
      <w:pStyle w:val="Header"/>
    </w:pPr>
    <w:r>
      <w:rPr>
        <w:noProof/>
      </w:rPr>
      <w:pict w14:anchorId="4AD09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317502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  <w:r w:rsidR="00CD3956">
      <w:t xml:space="preserve">IRVING TOWNSHIP </w:t>
    </w:r>
    <w:r w:rsidR="00B20A9C">
      <w:t xml:space="preserve">                                                                                                                    </w:t>
    </w:r>
    <w:r w:rsidR="00CD3956">
      <w:t xml:space="preserve">DECEMBER 19, 2023 </w:t>
    </w:r>
    <w:r w:rsidR="00CD7419">
      <w:t xml:space="preserve">   </w:t>
    </w:r>
  </w:p>
  <w:p w14:paraId="395D91CA" w14:textId="1C3BEC78" w:rsidR="00CD7419" w:rsidRDefault="00CD7419">
    <w:pPr>
      <w:pStyle w:val="Header"/>
    </w:pPr>
    <w:r>
      <w:t>3425 WING RD.  HASTINGS MI 49058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4593" w14:textId="30883AED" w:rsidR="00FA2F49" w:rsidRDefault="008778BD">
    <w:pPr>
      <w:pStyle w:val="Header"/>
    </w:pPr>
    <w:r>
      <w:rPr>
        <w:noProof/>
      </w:rPr>
      <w:pict w14:anchorId="6213E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4317500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B5EB1"/>
    <w:rsid w:val="000018F4"/>
    <w:rsid w:val="00030710"/>
    <w:rsid w:val="00035FC3"/>
    <w:rsid w:val="000609A9"/>
    <w:rsid w:val="000C1ACA"/>
    <w:rsid w:val="000C2B4C"/>
    <w:rsid w:val="000D27B6"/>
    <w:rsid w:val="000E0283"/>
    <w:rsid w:val="000F3044"/>
    <w:rsid w:val="000F75F5"/>
    <w:rsid w:val="00133D6A"/>
    <w:rsid w:val="00135281"/>
    <w:rsid w:val="001607B9"/>
    <w:rsid w:val="001620C2"/>
    <w:rsid w:val="00184101"/>
    <w:rsid w:val="001C658A"/>
    <w:rsid w:val="001D2827"/>
    <w:rsid w:val="00251B97"/>
    <w:rsid w:val="00256DFA"/>
    <w:rsid w:val="002B21AC"/>
    <w:rsid w:val="002B5EB1"/>
    <w:rsid w:val="002C0FFF"/>
    <w:rsid w:val="002F755D"/>
    <w:rsid w:val="00321F32"/>
    <w:rsid w:val="00357A0B"/>
    <w:rsid w:val="00365C6D"/>
    <w:rsid w:val="00376021"/>
    <w:rsid w:val="0039494F"/>
    <w:rsid w:val="004457FB"/>
    <w:rsid w:val="00463F31"/>
    <w:rsid w:val="004700A0"/>
    <w:rsid w:val="00476CF5"/>
    <w:rsid w:val="0049216E"/>
    <w:rsid w:val="004A24EA"/>
    <w:rsid w:val="004F615A"/>
    <w:rsid w:val="00501566"/>
    <w:rsid w:val="00532FF1"/>
    <w:rsid w:val="00535C18"/>
    <w:rsid w:val="005564BD"/>
    <w:rsid w:val="0059470D"/>
    <w:rsid w:val="005E357C"/>
    <w:rsid w:val="006107AD"/>
    <w:rsid w:val="006309EA"/>
    <w:rsid w:val="00643119"/>
    <w:rsid w:val="00643BAD"/>
    <w:rsid w:val="0066636B"/>
    <w:rsid w:val="0069046C"/>
    <w:rsid w:val="007027D7"/>
    <w:rsid w:val="007660B0"/>
    <w:rsid w:val="00781645"/>
    <w:rsid w:val="00787AAF"/>
    <w:rsid w:val="007D14A0"/>
    <w:rsid w:val="007E3DFE"/>
    <w:rsid w:val="00822358"/>
    <w:rsid w:val="008618B9"/>
    <w:rsid w:val="008A1FE8"/>
    <w:rsid w:val="008A2AE8"/>
    <w:rsid w:val="008C3E35"/>
    <w:rsid w:val="008F2BDB"/>
    <w:rsid w:val="00901CD2"/>
    <w:rsid w:val="0090790B"/>
    <w:rsid w:val="00933AE7"/>
    <w:rsid w:val="00984867"/>
    <w:rsid w:val="00985A95"/>
    <w:rsid w:val="009C5A00"/>
    <w:rsid w:val="009E1AAA"/>
    <w:rsid w:val="00A03BEC"/>
    <w:rsid w:val="00A27AA0"/>
    <w:rsid w:val="00AA0325"/>
    <w:rsid w:val="00AC5E22"/>
    <w:rsid w:val="00AD6655"/>
    <w:rsid w:val="00B008FA"/>
    <w:rsid w:val="00B20A9C"/>
    <w:rsid w:val="00B31468"/>
    <w:rsid w:val="00B4230F"/>
    <w:rsid w:val="00B46CBE"/>
    <w:rsid w:val="00B503CD"/>
    <w:rsid w:val="00BA5579"/>
    <w:rsid w:val="00BB5026"/>
    <w:rsid w:val="00C0026E"/>
    <w:rsid w:val="00C01D8E"/>
    <w:rsid w:val="00C716BC"/>
    <w:rsid w:val="00C77CEF"/>
    <w:rsid w:val="00CA7326"/>
    <w:rsid w:val="00CD3956"/>
    <w:rsid w:val="00CD7419"/>
    <w:rsid w:val="00D30AE4"/>
    <w:rsid w:val="00D465A4"/>
    <w:rsid w:val="00D8194B"/>
    <w:rsid w:val="00DD2B41"/>
    <w:rsid w:val="00E006AB"/>
    <w:rsid w:val="00E17605"/>
    <w:rsid w:val="00E348ED"/>
    <w:rsid w:val="00E77A9B"/>
    <w:rsid w:val="00E83DB9"/>
    <w:rsid w:val="00ED5C5D"/>
    <w:rsid w:val="00EF4C6B"/>
    <w:rsid w:val="00F11705"/>
    <w:rsid w:val="00F4578D"/>
    <w:rsid w:val="00FA2F49"/>
    <w:rsid w:val="00FC5DFE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FFB5"/>
  <w15:chartTrackingRefBased/>
  <w15:docId w15:val="{5BD30FEE-B086-473A-8724-740AFFB1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D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56"/>
  </w:style>
  <w:style w:type="paragraph" w:styleId="Footer">
    <w:name w:val="footer"/>
    <w:basedOn w:val="Normal"/>
    <w:link w:val="FooterChar"/>
    <w:uiPriority w:val="99"/>
    <w:unhideWhenUsed/>
    <w:rsid w:val="00CD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Township Clerk</dc:creator>
  <cp:keywords/>
  <dc:description/>
  <cp:lastModifiedBy>Irving Township Clerk</cp:lastModifiedBy>
  <cp:revision>2</cp:revision>
  <cp:lastPrinted>2023-12-28T17:24:00Z</cp:lastPrinted>
  <dcterms:created xsi:type="dcterms:W3CDTF">2023-12-28T18:31:00Z</dcterms:created>
  <dcterms:modified xsi:type="dcterms:W3CDTF">2023-12-28T18:31:00Z</dcterms:modified>
</cp:coreProperties>
</file>